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8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851"/>
        <w:gridCol w:w="3827"/>
        <w:gridCol w:w="709"/>
        <w:gridCol w:w="283"/>
        <w:gridCol w:w="851"/>
        <w:gridCol w:w="1134"/>
        <w:gridCol w:w="1417"/>
      </w:tblGrid>
      <w:tr w:rsidR="00E86952" w:rsidRPr="00E86952" w14:paraId="58A2C96F" w14:textId="77777777" w:rsidTr="00E86952">
        <w:trPr>
          <w:trHeight w:val="567"/>
        </w:trPr>
        <w:tc>
          <w:tcPr>
            <w:tcW w:w="11023" w:type="dxa"/>
            <w:gridSpan w:val="9"/>
            <w:vAlign w:val="center"/>
          </w:tcPr>
          <w:p w14:paraId="39E9439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b/>
                <w:i/>
                <w:sz w:val="18"/>
              </w:rPr>
            </w:pPr>
            <w:r w:rsidRPr="00E86952">
              <w:rPr>
                <w:rFonts w:ascii="Helvetica" w:hAnsi="Helvetica" w:cs="Helvetica"/>
                <w:b/>
                <w:i/>
                <w:sz w:val="16"/>
                <w:szCs w:val="16"/>
              </w:rPr>
              <w:t xml:space="preserve">LICENCIATURA EN </w:t>
            </w:r>
            <w:r>
              <w:rPr>
                <w:rFonts w:ascii="Helvetica" w:hAnsi="Helvetica" w:cs="Helvetica"/>
                <w:b/>
                <w:i/>
                <w:sz w:val="16"/>
                <w:szCs w:val="16"/>
              </w:rPr>
              <w:t>__________________________________________</w:t>
            </w:r>
          </w:p>
          <w:p w14:paraId="44D3B3FA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b/>
                <w:i/>
                <w:sz w:val="18"/>
              </w:rPr>
            </w:pPr>
          </w:p>
          <w:p w14:paraId="08AC64C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8"/>
              </w:rPr>
            </w:pPr>
            <w:r w:rsidRPr="00E86952">
              <w:rPr>
                <w:rFonts w:ascii="Helvetica" w:hAnsi="Helvetica" w:cs="Helvetica"/>
                <w:b/>
                <w:i/>
                <w:sz w:val="18"/>
              </w:rPr>
              <w:t>ACTUALIZACIÓN DE DATOS PERSONALES</w:t>
            </w:r>
          </w:p>
        </w:tc>
      </w:tr>
      <w:tr w:rsidR="00E86952" w:rsidRPr="00E86952" w14:paraId="137CCD63" w14:textId="77777777" w:rsidTr="00E86952">
        <w:trPr>
          <w:trHeight w:val="61"/>
        </w:trPr>
        <w:tc>
          <w:tcPr>
            <w:tcW w:w="11023" w:type="dxa"/>
            <w:gridSpan w:val="9"/>
            <w:vAlign w:val="bottom"/>
          </w:tcPr>
          <w:p w14:paraId="7816886E" w14:textId="77777777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7111D4F5" w14:textId="77777777" w:rsidTr="00E86952">
        <w:trPr>
          <w:trHeight w:val="327"/>
        </w:trPr>
        <w:tc>
          <w:tcPr>
            <w:tcW w:w="11023" w:type="dxa"/>
            <w:gridSpan w:val="9"/>
            <w:vAlign w:val="bottom"/>
          </w:tcPr>
          <w:p w14:paraId="35E01852" w14:textId="77777777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Fecha: _________________</w:t>
            </w:r>
          </w:p>
        </w:tc>
      </w:tr>
      <w:tr w:rsidR="00E86952" w:rsidRPr="00E86952" w14:paraId="77A40B16" w14:textId="77777777" w:rsidTr="00E86952">
        <w:trPr>
          <w:trHeight w:val="68"/>
        </w:trPr>
        <w:tc>
          <w:tcPr>
            <w:tcW w:w="11023" w:type="dxa"/>
            <w:gridSpan w:val="9"/>
            <w:vAlign w:val="center"/>
          </w:tcPr>
          <w:p w14:paraId="5423ACAB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285B92A9" w14:textId="77777777" w:rsidTr="00E86952">
        <w:trPr>
          <w:trHeight w:val="327"/>
        </w:trPr>
        <w:tc>
          <w:tcPr>
            <w:tcW w:w="2802" w:type="dxa"/>
            <w:gridSpan w:val="3"/>
            <w:vAlign w:val="center"/>
          </w:tcPr>
          <w:p w14:paraId="6B4A4B91" w14:textId="77777777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Matricula: ______________</w:t>
            </w:r>
          </w:p>
        </w:tc>
        <w:tc>
          <w:tcPr>
            <w:tcW w:w="8221" w:type="dxa"/>
            <w:gridSpan w:val="6"/>
            <w:vAlign w:val="center"/>
          </w:tcPr>
          <w:p w14:paraId="1C41EE31" w14:textId="0A528D81" w:rsidR="00E86952" w:rsidRPr="00E86952" w:rsidRDefault="00E86952" w:rsidP="00804D9D">
            <w:pPr>
              <w:jc w:val="center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Nombre: ________________________________________________________________</w:t>
            </w:r>
          </w:p>
        </w:tc>
      </w:tr>
      <w:tr w:rsidR="00E86952" w:rsidRPr="00E86952" w14:paraId="7BA3E906" w14:textId="77777777" w:rsidTr="00E86952">
        <w:trPr>
          <w:trHeight w:val="344"/>
        </w:trPr>
        <w:tc>
          <w:tcPr>
            <w:tcW w:w="2802" w:type="dxa"/>
            <w:gridSpan w:val="3"/>
            <w:vAlign w:val="bottom"/>
          </w:tcPr>
          <w:p w14:paraId="7759FECF" w14:textId="77777777" w:rsidR="00804D9D" w:rsidRDefault="00804D9D" w:rsidP="00E86952">
            <w:pPr>
              <w:jc w:val="right"/>
              <w:rPr>
                <w:rFonts w:ascii="Helvetica" w:hAnsi="Helvetica" w:cs="Helvetica"/>
                <w:sz w:val="20"/>
              </w:rPr>
            </w:pPr>
          </w:p>
          <w:p w14:paraId="5C163476" w14:textId="4FEAA21C" w:rsidR="00E86952" w:rsidRPr="00E86952" w:rsidRDefault="00E86952" w:rsidP="00E86952">
            <w:pPr>
              <w:jc w:val="right"/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 xml:space="preserve">No. de Recibo: ___________                                                                                                   </w:t>
            </w:r>
          </w:p>
        </w:tc>
        <w:tc>
          <w:tcPr>
            <w:tcW w:w="8221" w:type="dxa"/>
            <w:gridSpan w:val="6"/>
          </w:tcPr>
          <w:p w14:paraId="5AE76F41" w14:textId="61DF55C7" w:rsidR="00E86952" w:rsidRPr="00E86952" w:rsidRDefault="00804D9D" w:rsidP="00E86952">
            <w:pPr>
              <w:rPr>
                <w:rFonts w:ascii="Helvetica" w:hAnsi="Helvetica" w:cs="Helvetica"/>
                <w:i/>
                <w:sz w:val="20"/>
              </w:rPr>
            </w:pPr>
            <w:r>
              <w:rPr>
                <w:rFonts w:ascii="Helvetica" w:hAnsi="Helvetica" w:cs="Helvetica"/>
                <w:i/>
                <w:sz w:val="20"/>
              </w:rPr>
              <w:t xml:space="preserve">                  </w:t>
            </w:r>
            <w:r w:rsidRPr="00E86952">
              <w:rPr>
                <w:rFonts w:ascii="Helvetica" w:hAnsi="Helvetica" w:cs="Helvetica"/>
                <w:i/>
                <w:sz w:val="20"/>
              </w:rPr>
              <w:t xml:space="preserve">Nombre </w:t>
            </w:r>
            <w:r w:rsidR="00E86952" w:rsidRPr="00E86952">
              <w:rPr>
                <w:rFonts w:ascii="Helvetica" w:hAnsi="Helvetica" w:cs="Helvetica"/>
                <w:i/>
                <w:sz w:val="20"/>
              </w:rPr>
              <w:t xml:space="preserve">                                  Apellido Paterno                        Apellido Materno                        </w:t>
            </w:r>
          </w:p>
        </w:tc>
      </w:tr>
      <w:tr w:rsidR="00E86952" w:rsidRPr="00E86952" w14:paraId="6EF16A1A" w14:textId="77777777" w:rsidTr="00E86952">
        <w:trPr>
          <w:trHeight w:val="98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vAlign w:val="bottom"/>
          </w:tcPr>
          <w:p w14:paraId="5A2F9845" w14:textId="77777777" w:rsidR="00E86952" w:rsidRPr="00E86952" w:rsidRDefault="00E86952" w:rsidP="00E86952">
            <w:pPr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5D51D16E" w14:textId="77777777" w:rsidTr="00E86952">
        <w:trPr>
          <w:trHeight w:val="34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805BE2" w14:textId="77777777" w:rsidR="00E86952" w:rsidRPr="00E86952" w:rsidRDefault="00E86952" w:rsidP="00E86952">
            <w:pPr>
              <w:rPr>
                <w:rFonts w:ascii="Helvetica" w:hAnsi="Helvetica" w:cs="Helvetica"/>
                <w:sz w:val="20"/>
              </w:rPr>
            </w:pPr>
            <w:proofErr w:type="spellStart"/>
            <w:r w:rsidRPr="00E86952">
              <w:rPr>
                <w:rFonts w:ascii="Helvetica" w:hAnsi="Helvetica" w:cs="Helvetica"/>
                <w:sz w:val="20"/>
              </w:rPr>
              <w:t>Curp</w:t>
            </w:r>
            <w:proofErr w:type="spellEnd"/>
            <w:r w:rsidRPr="00E86952">
              <w:rPr>
                <w:rFonts w:ascii="Helvetica" w:hAnsi="Helvetica" w:cs="Helvetica"/>
                <w:sz w:val="20"/>
              </w:rPr>
              <w:t>: ____________</w:t>
            </w:r>
            <w:r>
              <w:rPr>
                <w:rFonts w:ascii="Helvetica" w:hAnsi="Helvetica" w:cs="Helvetica"/>
                <w:sz w:val="20"/>
              </w:rPr>
              <w:t>_____________</w:t>
            </w:r>
            <w:r w:rsidRPr="00E86952">
              <w:rPr>
                <w:rFonts w:ascii="Helvetica" w:hAnsi="Helvetica" w:cs="Helvetica"/>
                <w:sz w:val="20"/>
              </w:rPr>
              <w:t xml:space="preserve">   Calle:  ____________________________________</w:t>
            </w:r>
            <w:r>
              <w:rPr>
                <w:rFonts w:ascii="Helvetica" w:hAnsi="Helvetica" w:cs="Helvetica"/>
                <w:sz w:val="20"/>
              </w:rPr>
              <w:t>___</w:t>
            </w:r>
            <w:r w:rsidRPr="00E86952">
              <w:rPr>
                <w:rFonts w:ascii="Helvetica" w:hAnsi="Helvetica" w:cs="Helvetica"/>
                <w:sz w:val="20"/>
              </w:rPr>
              <w:t>__   Número:  ______</w:t>
            </w:r>
          </w:p>
        </w:tc>
      </w:tr>
      <w:tr w:rsidR="00E86952" w:rsidRPr="00E86952" w14:paraId="50E4B505" w14:textId="77777777" w:rsidTr="00E86952">
        <w:trPr>
          <w:trHeight w:val="344"/>
        </w:trPr>
        <w:tc>
          <w:tcPr>
            <w:tcW w:w="110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DC4B1E" w14:textId="77777777" w:rsidR="00E86952" w:rsidRPr="00E86952" w:rsidRDefault="00E86952" w:rsidP="00E86952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 xml:space="preserve">Colonia: _________________________________________       Entidad: ________________________________    </w:t>
            </w:r>
          </w:p>
          <w:p w14:paraId="6C3A95C9" w14:textId="77777777" w:rsidR="00E86952" w:rsidRPr="00E86952" w:rsidRDefault="00E86952" w:rsidP="00E86952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 xml:space="preserve">Municipio: _______________________________________   C.P.:  ______________    Fecha de nacimiento: ____________________ </w:t>
            </w:r>
          </w:p>
          <w:p w14:paraId="1E9142B2" w14:textId="77777777" w:rsidR="00E86952" w:rsidRPr="00E86952" w:rsidRDefault="00E86952" w:rsidP="00E86952">
            <w:pPr>
              <w:rPr>
                <w:rFonts w:ascii="Helvetica" w:hAnsi="Helvetica" w:cs="Helvetica"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Edad: ____________    Sexo: __________________   Estado Civil: ____________________________</w:t>
            </w:r>
          </w:p>
          <w:p w14:paraId="45B8781C" w14:textId="77777777" w:rsidR="00E86952" w:rsidRPr="00E86952" w:rsidRDefault="00E86952" w:rsidP="00E86952">
            <w:pPr>
              <w:rPr>
                <w:rFonts w:ascii="Helvetica" w:hAnsi="Helvetica" w:cs="Helvetica"/>
                <w:b/>
                <w:i/>
                <w:sz w:val="20"/>
              </w:rPr>
            </w:pPr>
            <w:r w:rsidRPr="00E86952">
              <w:rPr>
                <w:rFonts w:ascii="Helvetica" w:hAnsi="Helvetica" w:cs="Helvetica"/>
                <w:sz w:val="20"/>
              </w:rPr>
              <w:t>Teléfono celular: ___________________________     Teléfono hogar: _________________________</w:t>
            </w:r>
          </w:p>
        </w:tc>
      </w:tr>
      <w:tr w:rsidR="00E86952" w:rsidRPr="00E86952" w14:paraId="5C1C6F69" w14:textId="77777777" w:rsidTr="00E86952">
        <w:trPr>
          <w:trHeight w:val="61"/>
        </w:trPr>
        <w:tc>
          <w:tcPr>
            <w:tcW w:w="1102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15B67" w14:textId="77777777" w:rsidR="00E86952" w:rsidRPr="00E86952" w:rsidRDefault="00E86952" w:rsidP="00E86952">
            <w:pPr>
              <w:rPr>
                <w:rFonts w:ascii="Helvetica" w:hAnsi="Helvetica" w:cs="Helvetica"/>
                <w:sz w:val="8"/>
              </w:rPr>
            </w:pPr>
          </w:p>
        </w:tc>
      </w:tr>
      <w:tr w:rsidR="00E86952" w:rsidRPr="00E86952" w14:paraId="537A62E8" w14:textId="77777777" w:rsidTr="00E86952">
        <w:trPr>
          <w:trHeight w:val="83"/>
        </w:trPr>
        <w:tc>
          <w:tcPr>
            <w:tcW w:w="11023" w:type="dxa"/>
            <w:gridSpan w:val="9"/>
            <w:tcBorders>
              <w:top w:val="single" w:sz="4" w:space="0" w:color="auto"/>
            </w:tcBorders>
            <w:vAlign w:val="bottom"/>
          </w:tcPr>
          <w:p w14:paraId="49EAE5B0" w14:textId="77777777" w:rsidR="00E86952" w:rsidRPr="00E86952" w:rsidRDefault="00E86952" w:rsidP="00E86952">
            <w:pPr>
              <w:rPr>
                <w:rFonts w:ascii="Helvetica" w:hAnsi="Helvetica" w:cs="Helvetica"/>
                <w:sz w:val="4"/>
              </w:rPr>
            </w:pPr>
          </w:p>
        </w:tc>
      </w:tr>
      <w:tr w:rsidR="00E86952" w:rsidRPr="00E86952" w14:paraId="34A3366B" w14:textId="77777777" w:rsidTr="00E86952">
        <w:trPr>
          <w:trHeight w:val="1169"/>
        </w:trPr>
        <w:tc>
          <w:tcPr>
            <w:tcW w:w="11023" w:type="dxa"/>
            <w:gridSpan w:val="9"/>
            <w:vAlign w:val="center"/>
          </w:tcPr>
          <w:p w14:paraId="1E31914C" w14:textId="77777777" w:rsidR="005150E2" w:rsidRPr="005150E2" w:rsidRDefault="005150E2" w:rsidP="005150E2">
            <w:pPr>
              <w:jc w:val="both"/>
              <w:rPr>
                <w:rFonts w:ascii="HelveticaNeueLT Std" w:eastAsia="Times New Roman" w:hAnsi="HelveticaNeueLT Std" w:cs="Times New Roman"/>
                <w:b/>
                <w:sz w:val="10"/>
                <w:szCs w:val="12"/>
                <w:lang w:val="es-ES_tradnl" w:eastAsia="es-ES"/>
              </w:rPr>
            </w:pPr>
            <w:r w:rsidRPr="005150E2">
              <w:rPr>
                <w:rFonts w:ascii="HelveticaNeueLT Std" w:eastAsia="Times New Roman" w:hAnsi="HelveticaNeueLT Std" w:cs="Times New Roman"/>
                <w:b/>
                <w:sz w:val="10"/>
                <w:szCs w:val="12"/>
                <w:lang w:val="es-ES_tradnl" w:eastAsia="es-ES"/>
              </w:rPr>
              <w:t>Aviso de Privacidad:</w:t>
            </w:r>
          </w:p>
          <w:p w14:paraId="16B4E433" w14:textId="488D0D89" w:rsidR="00E86952" w:rsidRPr="005150E2" w:rsidRDefault="005150E2" w:rsidP="005150E2">
            <w:pPr>
              <w:jc w:val="both"/>
              <w:rPr>
                <w:rFonts w:ascii="HelveticaNeueLT Std" w:hAnsi="HelveticaNeueLT Std"/>
                <w:sz w:val="12"/>
                <w:szCs w:val="12"/>
              </w:rPr>
            </w:pPr>
            <w:r w:rsidRPr="005150E2">
              <w:rPr>
                <w:rFonts w:ascii="Helvetica" w:hAnsi="Helvetica" w:cs="Helvetica"/>
                <w:i/>
                <w:iCs/>
                <w:sz w:val="10"/>
                <w:szCs w:val="12"/>
              </w:rPr>
              <w:t>"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Los datos personales recabados serán protegidos, incorporados y tratados en el Sistema de datos personales denominado “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Sistema de control Escolar”,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el cual almacena la Base de Datos personales “</w:t>
            </w:r>
            <w:r w:rsidRPr="005150E2">
              <w:rPr>
                <w:rStyle w:val="Textoennegrita"/>
                <w:rFonts w:ascii="HelveticaNeueLT Std" w:hAnsi="HelveticaNeueLT Std" w:cs="Arial"/>
                <w:bCs w:val="0"/>
                <w:sz w:val="10"/>
                <w:szCs w:val="12"/>
              </w:rPr>
              <w:t>Expediente de Alumnos”</w:t>
            </w:r>
            <w:r w:rsidRPr="005150E2">
              <w:rPr>
                <w:rStyle w:val="Textoennegrita"/>
                <w:rFonts w:ascii="HelveticaNeueLT Std" w:hAnsi="HelveticaNeueLT Std" w:cs="Arial"/>
                <w:b w:val="0"/>
                <w:sz w:val="10"/>
                <w:szCs w:val="12"/>
              </w:rPr>
              <w:t xml:space="preserve">, 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con números de registro: </w:t>
            </w:r>
            <w:r w:rsidRPr="005150E2">
              <w:rPr>
                <w:rFonts w:ascii="HelveticaNeueLT Std" w:hAnsi="HelveticaNeueLT Std"/>
                <w:b/>
                <w:bCs/>
                <w:sz w:val="10"/>
                <w:szCs w:val="12"/>
              </w:rPr>
              <w:t>CBDP22920BNCV075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</w:t>
            </w:r>
            <w:r w:rsidRPr="005150E2">
              <w:rPr>
                <w:rFonts w:ascii="HelveticaNeueLT Std" w:hAnsi="HelveticaNeueLT Std"/>
                <w:b/>
                <w:bCs/>
                <w:sz w:val="10"/>
                <w:szCs w:val="12"/>
              </w:rPr>
              <w:t>CBDP22920BNCV076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a cargo de la Universidad Estatal del Valle de Toluca (UNEVT), con dirección en Acueducto del Alto Lerma No. 183 Col. Pedregal de Guadalupe Hidalgo, Ocoyoacac, Estado de México, C.P. 52756;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con la finalidad de realizar u obtener 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trámites y/o servicios académicos requeridos</w:t>
            </w:r>
            <w:r w:rsidRPr="005150E2">
              <w:rPr>
                <w:rStyle w:val="Textoennegrita"/>
                <w:rFonts w:ascii="HelveticaNeueLT Std" w:hAnsi="HelveticaNeueLT Std"/>
                <w:sz w:val="10"/>
                <w:szCs w:val="12"/>
              </w:rPr>
              <w:t>; eventualmente, para uso policial y de investigación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.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Fuera de los supuestos establecidos en el artículo 66 de la Ley de Protección de Datos en Posesión de los Sujetos Obligados del Estado de México y Municipios (en lo sucesivo, “la Ley”), sus datos personales no podrán ser transferidos; de conformidad a las finalidades para el tratamiento de los mismos, no se cuenta con mecanismos y/o medios disponibles para el uso previo al tratamiento de su información, para que la o el titular pueda manifestar su negativa a las finalidades de transferencia. En términos de los artículos 106, 109 y 110 de la Ley, usted podrá ejercer los derechos de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Acceso, Rectificación, Cancelación y Oposición (ARCO)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sobre los datos proporcionados a la universidad, a través del Sistema de Acceso, Rectificación, Cancelación y Oposición de Datos Personales del Estado de México (SARCOEM) disponible a través de la página </w:t>
            </w:r>
            <w:hyperlink r:id="rId7" w:history="1">
              <w:r w:rsidRPr="005150E2">
                <w:rPr>
                  <w:rStyle w:val="Hipervnculo"/>
                  <w:rFonts w:ascii="HelveticaNeueLT Std" w:hAnsi="HelveticaNeueLT Std"/>
                  <w:b/>
                  <w:sz w:val="10"/>
                  <w:szCs w:val="12"/>
                </w:rPr>
                <w:t>https://www.sarcoem.org.mx</w:t>
              </w:r>
            </w:hyperlink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o en su caso, de manera presencial en la Unidad de Transparencia de la UNEVT. Se hace de su conocimiento que, la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maestra </w:t>
            </w:r>
            <w:proofErr w:type="spellStart"/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Nataly</w:t>
            </w:r>
            <w:proofErr w:type="spellEnd"/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 xml:space="preserve"> Ramírez Domínguez, Jefa del Departamento de Servicios Escolares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, es la responsable del uso y protección de los datos personales proporcionados por su persona, en estricto apego a lo dispuesto en la Ley y demás disposiciones en la materia. </w:t>
            </w:r>
            <w:r w:rsidRPr="005150E2">
              <w:rPr>
                <w:rStyle w:val="Textoennegrita"/>
                <w:rFonts w:ascii="HelveticaNeueLT Std" w:hAnsi="HelveticaNeueLT Std" w:cs="Arial"/>
                <w:sz w:val="10"/>
                <w:szCs w:val="12"/>
              </w:rPr>
              <w:t>Los datos personales serán tratados en apego a lo establecido en los artículos 18,19, 20, 22 y 23 de “la Ley”, en virtud de lo anterior, la o el titular autorizará el uso de sus datos personales a través del consentimiento tácito, el cual se entenderá como otorgado, al momento de realizar el registro de su visita en la entrada de las instalaciones de la universidad y proporcionando una identificación oficial vigente con fotografía.</w:t>
            </w:r>
            <w:r w:rsidRPr="005150E2">
              <w:rPr>
                <w:rStyle w:val="Textoennegrita"/>
                <w:rFonts w:ascii="HelveticaNeueLT Std" w:hAnsi="HelveticaNeueLT Std" w:cs="Arial"/>
                <w:b w:val="0"/>
                <w:sz w:val="10"/>
                <w:szCs w:val="12"/>
              </w:rPr>
              <w:t xml:space="preserve"> 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Finalmente, se le invita a conocer de manera completa las condiciones bajo las cuales se lleva a cabo el tratamiento de sus datos personales en este sistema a través del Aviso de Privacidad Integral en la página </w:t>
            </w:r>
            <w:hyperlink r:id="rId8" w:history="1">
              <w:r w:rsidRPr="005150E2">
                <w:rPr>
                  <w:rStyle w:val="Hipervnculo"/>
                  <w:rFonts w:ascii="HelveticaNeueLT Std" w:hAnsi="HelveticaNeueLT Std"/>
                  <w:b/>
                  <w:sz w:val="10"/>
                  <w:szCs w:val="12"/>
                </w:rPr>
                <w:t>https://unevt.edomex.gob.mx/</w:t>
              </w:r>
            </w:hyperlink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,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 xml:space="preserve"> en el rubro denominado </w:t>
            </w:r>
            <w:r w:rsidRPr="005150E2">
              <w:rPr>
                <w:rFonts w:ascii="HelveticaNeueLT Std" w:hAnsi="HelveticaNeueLT Std"/>
                <w:b/>
                <w:sz w:val="10"/>
                <w:szCs w:val="12"/>
              </w:rPr>
              <w:t>"Privacidad de tus datos”</w:t>
            </w:r>
            <w:r w:rsidRPr="005150E2">
              <w:rPr>
                <w:rFonts w:ascii="HelveticaNeueLT Std" w:hAnsi="HelveticaNeueLT Std"/>
                <w:sz w:val="10"/>
                <w:szCs w:val="12"/>
              </w:rPr>
              <w:t>”.</w:t>
            </w:r>
          </w:p>
        </w:tc>
      </w:tr>
      <w:tr w:rsidR="00E86952" w:rsidRPr="00E86952" w14:paraId="5B695576" w14:textId="77777777" w:rsidTr="00E86952">
        <w:trPr>
          <w:trHeight w:val="68"/>
        </w:trPr>
        <w:tc>
          <w:tcPr>
            <w:tcW w:w="11023" w:type="dxa"/>
            <w:gridSpan w:val="9"/>
            <w:vAlign w:val="center"/>
          </w:tcPr>
          <w:p w14:paraId="746B820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b/>
                <w:i/>
                <w:sz w:val="8"/>
              </w:rPr>
            </w:pPr>
          </w:p>
        </w:tc>
      </w:tr>
      <w:tr w:rsidR="00E86952" w:rsidRPr="00E86952" w14:paraId="723492CD" w14:textId="77777777" w:rsidTr="00E86952">
        <w:trPr>
          <w:trHeight w:val="68"/>
        </w:trPr>
        <w:tc>
          <w:tcPr>
            <w:tcW w:w="11023" w:type="dxa"/>
            <w:gridSpan w:val="9"/>
            <w:tcBorders>
              <w:bottom w:val="single" w:sz="4" w:space="0" w:color="auto"/>
            </w:tcBorders>
            <w:vAlign w:val="bottom"/>
          </w:tcPr>
          <w:p w14:paraId="73006BCD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6"/>
              </w:rPr>
            </w:pPr>
          </w:p>
        </w:tc>
      </w:tr>
      <w:tr w:rsidR="00E86952" w:rsidRPr="00E86952" w14:paraId="605239A1" w14:textId="77777777" w:rsidTr="00E86952">
        <w:trPr>
          <w:trHeight w:val="227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C21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i/>
                <w:sz w:val="20"/>
              </w:rPr>
            </w:pPr>
            <w:r w:rsidRPr="00E86952">
              <w:rPr>
                <w:rFonts w:ascii="Helvetica" w:hAnsi="Helvetica" w:cs="Helvetica"/>
                <w:b/>
                <w:i/>
                <w:sz w:val="16"/>
              </w:rPr>
              <w:t xml:space="preserve">Asignación de carga de materias </w:t>
            </w:r>
          </w:p>
        </w:tc>
      </w:tr>
      <w:tr w:rsidR="00E86952" w:rsidRPr="00E86952" w14:paraId="30DAE15E" w14:textId="77777777" w:rsidTr="00E86952">
        <w:trPr>
          <w:trHeight w:val="3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9B07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noProof/>
                <w:lang w:eastAsia="es-MX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Clave Asignatura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3193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i/>
                <w:sz w:val="16"/>
              </w:rPr>
            </w:pPr>
            <w:r w:rsidRPr="00E86952">
              <w:rPr>
                <w:rFonts w:ascii="Helvetica" w:eastAsia="Times New Roman" w:hAnsi="Helvetica" w:cs="Helvetica"/>
                <w:b/>
                <w:sz w:val="18"/>
                <w:szCs w:val="20"/>
                <w:lang w:eastAsia="es-ES"/>
              </w:rPr>
              <w:t xml:space="preserve">Asignatura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C6E2F" w14:textId="77777777" w:rsidR="00E86952" w:rsidRPr="00E86952" w:rsidRDefault="00E86952" w:rsidP="00E86952">
            <w:pPr>
              <w:jc w:val="center"/>
              <w:rPr>
                <w:rFonts w:ascii="Helvetica" w:eastAsia="Times New Roman" w:hAnsi="Helvetica" w:cs="Helvetica"/>
                <w:b/>
                <w:sz w:val="18"/>
                <w:szCs w:val="20"/>
                <w:lang w:eastAsia="es-ES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Créditos </w:t>
            </w:r>
            <w:r w:rsidRPr="00E86952">
              <w:rPr>
                <w:rFonts w:ascii="Helvetica" w:eastAsia="Times New Roman" w:hAnsi="Helvetica" w:cs="Helvetica"/>
                <w:b/>
                <w:sz w:val="14"/>
                <w:szCs w:val="20"/>
                <w:lang w:eastAsia="es-E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BFB49" w14:textId="77777777" w:rsidR="00E86952" w:rsidRPr="00E86952" w:rsidRDefault="00E86952" w:rsidP="00E86952">
            <w:pPr>
              <w:jc w:val="center"/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Semestre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3DCD0" w14:textId="77777777" w:rsidR="00E86952" w:rsidRPr="00E86952" w:rsidRDefault="00E86952" w:rsidP="00E86952">
            <w:pPr>
              <w:jc w:val="center"/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</w:pPr>
            <w:r w:rsidRPr="00E86952">
              <w:rPr>
                <w:rFonts w:ascii="Helvetica" w:eastAsia="Times New Roman" w:hAnsi="Helvetica" w:cs="Helvetica"/>
                <w:b/>
                <w:sz w:val="12"/>
                <w:szCs w:val="20"/>
                <w:lang w:eastAsia="es-ES"/>
              </w:rPr>
              <w:t xml:space="preserve">Grupo </w:t>
            </w:r>
          </w:p>
        </w:tc>
      </w:tr>
      <w:tr w:rsidR="00E86952" w:rsidRPr="00E86952" w14:paraId="7082AA3F" w14:textId="77777777" w:rsidTr="00E86952">
        <w:trPr>
          <w:trHeight w:val="1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A9C4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19D25" w14:textId="77777777" w:rsidR="00E86952" w:rsidRPr="00E86952" w:rsidRDefault="00E86952" w:rsidP="00E86952">
            <w:pPr>
              <w:rPr>
                <w:rFonts w:ascii="Helvetica" w:hAnsi="Helvetica" w:cs="Helvetica"/>
                <w:color w:val="000000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5F3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BD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762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2CAFE4CC" w14:textId="77777777" w:rsidTr="00E86952">
        <w:trPr>
          <w:trHeight w:val="14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A364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2659D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12DF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7FB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D27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70361B04" w14:textId="77777777" w:rsidTr="00E86952">
        <w:trPr>
          <w:trHeight w:val="14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9225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D7B208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C6E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D733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9441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1240646D" w14:textId="77777777" w:rsidTr="00E86952">
        <w:trPr>
          <w:trHeight w:val="14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7618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25B2FE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0752B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BC39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C6BCC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05344167" w14:textId="77777777" w:rsidTr="00E86952">
        <w:trPr>
          <w:trHeight w:val="12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9720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794F5D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6792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39DB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77F8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4B0970EE" w14:textId="77777777" w:rsidTr="00E86952">
        <w:trPr>
          <w:trHeight w:val="2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DBA5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A2CF6F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CACC5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CB411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DA5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67553CF8" w14:textId="77777777" w:rsidTr="00E86952">
        <w:trPr>
          <w:trHeight w:val="10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4A2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B099E2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3E6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E450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A44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0F590A33" w14:textId="77777777" w:rsidTr="00E86952">
        <w:trPr>
          <w:trHeight w:val="1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E0DE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8F7845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BDD1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FD11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55B3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7535B7BF" w14:textId="77777777" w:rsidTr="00E86952">
        <w:trPr>
          <w:trHeight w:val="14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9095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190F86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5603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A1F31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B472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1A760547" w14:textId="77777777" w:rsidTr="00E86952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2202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077DF" w14:textId="77777777" w:rsidR="00E86952" w:rsidRPr="00E86952" w:rsidRDefault="00E86952" w:rsidP="00E86952">
            <w:pPr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39B5A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B9067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AEE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4"/>
              </w:rPr>
            </w:pPr>
          </w:p>
        </w:tc>
      </w:tr>
      <w:tr w:rsidR="00E86952" w:rsidRPr="00E86952" w14:paraId="40BB4294" w14:textId="77777777" w:rsidTr="00E86952">
        <w:trPr>
          <w:trHeight w:val="146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B5261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C83547E" w14:textId="77777777" w:rsidR="00E86952" w:rsidRPr="00E86952" w:rsidRDefault="00E86952" w:rsidP="00E86952">
            <w:pPr>
              <w:rPr>
                <w:rFonts w:ascii="Helvetica" w:hAnsi="Helvetica" w:cs="Helvetica"/>
                <w:sz w:val="16"/>
              </w:rPr>
            </w:pPr>
          </w:p>
          <w:p w14:paraId="254D1D39" w14:textId="77777777" w:rsidR="00E86952" w:rsidRPr="00E86952" w:rsidRDefault="00E86952" w:rsidP="00E86952">
            <w:pPr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66D712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558C53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F5549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7CB0B192" w14:textId="77777777" w:rsidTr="00E86952">
        <w:trPr>
          <w:trHeight w:val="146"/>
        </w:trPr>
        <w:tc>
          <w:tcPr>
            <w:tcW w:w="11023" w:type="dxa"/>
            <w:gridSpan w:val="9"/>
            <w:shd w:val="clear" w:color="auto" w:fill="FFFFFF" w:themeFill="background1"/>
            <w:vAlign w:val="center"/>
          </w:tcPr>
          <w:p w14:paraId="6AF60F2A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b/>
                <w:i/>
                <w:sz w:val="14"/>
                <w:szCs w:val="14"/>
              </w:rPr>
              <w:t>Documentación a Entregar</w:t>
            </w:r>
          </w:p>
        </w:tc>
      </w:tr>
      <w:tr w:rsidR="00E86952" w:rsidRPr="00E86952" w14:paraId="0C39817B" w14:textId="77777777" w:rsidTr="00E86952">
        <w:trPr>
          <w:trHeight w:val="146"/>
        </w:trPr>
        <w:tc>
          <w:tcPr>
            <w:tcW w:w="1526" w:type="dxa"/>
            <w:shd w:val="clear" w:color="auto" w:fill="FFFFFF" w:themeFill="background1"/>
            <w:vAlign w:val="center"/>
          </w:tcPr>
          <w:p w14:paraId="21991CDC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B48C85" wp14:editId="0D7F87D6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-1905</wp:posOffset>
                      </wp:positionV>
                      <wp:extent cx="307340" cy="124460"/>
                      <wp:effectExtent l="0" t="0" r="16510" b="2794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07AD299" id="31 Rectángulo" o:spid="_x0000_s1026" style="position:absolute;margin-left:22.3pt;margin-top:-.15pt;width:24.2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lmoQIAAJAFAAAOAAAAZHJzL2Uyb0RvYy54bWysVMFu2zAMvQ/YPwi6r7aTtN2COkXQosOA&#10;og3aDj2rshQbkEVNUuJkf7Nv2Y+Vkmwn6IodhuWgiCb5SD5SvLjctYpshXUN6JIWJzklQnOoGr0u&#10;6fenm0+fKXGe6Yop0KKke+Ho5eLjh4vOzMUEalCVsARBtJt3pqS192aeZY7XomXuBIzQqJRgW+ZR&#10;tOussqxD9FZlkzw/yzqwlbHAhXP49Top6SLiSym4v5fSCU9USTE3H08bz5dwZosLNl9bZuqG92mw&#10;f8iiZY3GoCPUNfOMbGzzB1TbcAsOpD/h0GYgZcNFrAGrKfI31TzWzIhYC5LjzEiT+3+w/G67sqSp&#10;SjotKNGsxR5NC/KAxP3+pdcbBYGizrg5Wj6ale0lh9dQ707aNvxjJWQXad2PtIqdJxw/TvPz6QzJ&#10;56gqJrPZWaQ9Ozgb6/xXAS0Jl5JaDB7JZNtb5zEgmg4mIZaGm0ap2DmlSRcSPj+NDg5UUwVlMIsz&#10;JK6UJVuG3fe7IpSCWEdWKCmNH0OBqaR483slAoTSD0IiO1jEJAUIc3nAZJwL7YukqlklUqjTHH9D&#10;sMEjho6AAVlikiN2DzBYJpABO+Xc2wdXEcd6dM7/llhyHj1iZNB+dG4bDfY9AIVV9ZGT/UBSoiaw&#10;9ALVHmfHQnpUzvCbBvt3y5xfMYuvCFuOm8Hf4yEVYJ+gv1FSg/353vdgj8ONWko6fJUldT82zApK&#10;1DeNY/+lmIVJ8lGYnZ5PULDHmpdjjd60V4Ctx8nG7OI12Hs1XKWF9hkXyDJERRXTHGOXlHs7CFc+&#10;bQtcQVwsl9EMn65h/lY/Gh7AA6thPp92z8yafog9Tv8dDC+Yzd/McrINnhqWGw+yiYN+4LXnG599&#10;HJx+RYW9cixHq8MiXbwCAAD//wMAUEsDBBQABgAIAAAAIQAlVTxY2wAAAAYBAAAPAAAAZHJzL2Rv&#10;d25yZXYueG1sTI9Bb4JAEIXvTfwPmzHppdHFYo0ii2macG1SNe11ZaeAsrOEXQT+faen9jh5L9/7&#10;Jj2MthF37HztSMFqGYFAKpypqVRwPuWLLQgfNBndOEIFE3o4ZLOHVCfGDfSB92MoBUPIJ1pBFUKb&#10;SOmLCq32S9cicfbtOqsDn10pTacHhttGPkfRRlpdEy9UusW3CovbsbcK1l/+6XP7Lqco2PPV2il/&#10;6Ydcqcf5+LoHEXAMf2X41Wd1yNjp4noyXjTMWG+4qWARg+B4F/NnF67tYpBZKv/rZz8AAAD//wMA&#10;UEsBAi0AFAAGAAgAAAAhALaDOJL+AAAA4QEAABMAAAAAAAAAAAAAAAAAAAAAAFtDb250ZW50X1R5&#10;cGVzXS54bWxQSwECLQAUAAYACAAAACEAOP0h/9YAAACUAQAACwAAAAAAAAAAAAAAAAAvAQAAX3Jl&#10;bHMvLnJlbHNQSwECLQAUAAYACAAAACEA9GspZqECAACQBQAADgAAAAAAAAAAAAAAAAAuAgAAZHJz&#10;L2Uyb0RvYy54bWxQSwECLQAUAAYACAAAACEAJVU8WN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09F4F047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Solicitud de Reinscripción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4B28ACB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8AD516" wp14:editId="191D9D9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-27305</wp:posOffset>
                      </wp:positionV>
                      <wp:extent cx="307340" cy="124460"/>
                      <wp:effectExtent l="0" t="0" r="16510" b="2794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812B06" id="29 Rectángulo" o:spid="_x0000_s1026" style="position:absolute;margin-left:4.7pt;margin-top:-2.15pt;width:24.2pt;height: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xAogIAAJAFAAAOAAAAZHJzL2Uyb0RvYy54bWysVM1u2zAMvg/YOwi6r/5p2q5BnSJo0WFA&#10;0RZth55VWYoNyKImKXGyt9mz7MVGSbYTdMUOw3yQRZH8KH6keHG57RTZCOta0BUtjnJKhOZQt3pV&#10;0W/PN58+U+I80zVToEVFd8LRy8XHDxe9mYsSGlC1sARBtJv3pqKN92aeZY43omPuCIzQqJRgO+ZR&#10;tKustqxH9E5lZZ6fZj3Y2ljgwjk8vU5Kuoj4Ugru76V0whNVUbybj6uN62tYs8UFm68sM03Lh2uw&#10;f7hFx1qNQSeoa+YZWdv2D6iu5RYcSH/EoctAypaLmANmU+RvsnlqmBExFyTHmYkm9/9g+d3mwZK2&#10;rmh5TolmHdaoPCePSNyvn3q1VhAo6o2bo+WTebCD5HAb8t1K24U/ZkK2kdbdRKvYesLx8Dg/O54h&#10;+RxVRTmbnUbas72zsc5/EdCRsKmoxeCRTLa5dR4DouloEmJpuGmVipVTmvQYoDg7iQ4OVFsHZTCL&#10;PSSulCUbhtX32yKkglgHVigpjYchwZRS3PmdEgFC6UchkR1MokwBQl/uMRnnQvsiqRpWixTqJMdv&#10;DDZ6xNARMCBLvOSEPQCMlglkxE53HuyDq4htPTnnf7tYcp48YmTQfnLuWg32PQCFWQ2Rk/1IUqIm&#10;sPQK9Q57x0J6VM7wmxbrd8ucf2AWXxGWHCeDv8dFKsA6wbCjpAH7473zYI/NjVpKenyVFXXf18wK&#10;StRXjW1/XsxCJ/kozE7OShTsoeb1UKPX3RVg6QucQYbHbbD3atxKC90LDpBliIoqpjnGrij3dhSu&#10;fJoWOIK4WC6jGT5dw/ytfjI8gAdWQ38+b1+YNUMTe+z+OxhfMJu/6eVkGzw1LNceZBsbfc/rwDc+&#10;+9g4w4gKc+VQjlb7Qbr4DQAA//8DAFBLAwQUAAYACAAAACEAXjJWb9sAAAAGAQAADwAAAGRycy9k&#10;b3ducmV2LnhtbEyPQU+DQBCF7yb+h82YeDHtUgtakaVpTLiaWBu9btkRaNlZwi4F/r3jyR4n78t7&#10;32Tbybbigr1vHClYLSMQSKUzDVUKDp/FYgPCB01Gt45QwYwetvntTaZT40b6wMs+VIJLyKdaQR1C&#10;l0rpyxqt9kvXIXH243qrA599JU2vRy63rXyMoidpdUO8UOsO32osz/vBKoi//cPX5l3OUbCHk7Vz&#10;kQxjodT93bR7BRFwCv8w/OmzOuTsdHQDGS9aBS8xgwoW8RoEx8kzP3JkLFmDzDN5rZ//AgAA//8D&#10;AFBLAQItABQABgAIAAAAIQC2gziS/gAAAOEBAAATAAAAAAAAAAAAAAAAAAAAAABbQ29udGVudF9U&#10;eXBlc10ueG1sUEsBAi0AFAAGAAgAAAAhADj9If/WAAAAlAEAAAsAAAAAAAAAAAAAAAAALwEAAF9y&#10;ZWxzLy5yZWxzUEsBAi0AFAAGAAgAAAAhAGb27ECiAgAAkAUAAA4AAAAAAAAAAAAAAAAALgIAAGRy&#10;cy9lMm9Eb2MueG1sUEsBAi0AFAAGAAgAAAAhAF4yVm/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20834DAA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Recibos de Pago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723E9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26A89C81" w14:textId="77777777" w:rsidTr="00E86952">
        <w:trPr>
          <w:trHeight w:val="146"/>
        </w:trPr>
        <w:tc>
          <w:tcPr>
            <w:tcW w:w="1526" w:type="dxa"/>
            <w:shd w:val="clear" w:color="auto" w:fill="FFFFFF" w:themeFill="background1"/>
            <w:vAlign w:val="center"/>
          </w:tcPr>
          <w:p w14:paraId="15290B60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443D0" wp14:editId="101A49B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39370</wp:posOffset>
                      </wp:positionV>
                      <wp:extent cx="307340" cy="124460"/>
                      <wp:effectExtent l="0" t="0" r="16510" b="2794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9E19BA" id="28 Rectángulo" o:spid="_x0000_s1026" style="position:absolute;margin-left:22.35pt;margin-top:3.1pt;width:24.2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rhogIAAJAFAAAOAAAAZHJzL2Uyb0RvYy54bWysVM1u2zAMvg/YOwi6r/5p+rOgThG06DCg&#10;aIu2Q8+qLMUGZFGTlDjZ2+xZ9mKjJNsJumKHYT7Iokh+FD9SvLjcdopshHUt6IoWRzklQnOoW72q&#10;6Lfnm0/nlDjPdM0UaFHRnXD0cvHxw0Vv5qKEBlQtLEEQ7ea9qWjjvZlnmeON6Jg7AiM0KiXYjnkU&#10;7SqrLesRvVNZmeenWQ+2Nha4cA5Pr5OSLiK+lIL7eymd8ERVFO/m42rj+hrWbHHB5ivLTNPy4Rrs&#10;H27RsVZj0AnqmnlG1rb9A6pruQUH0h9x6DKQsuUi5oDZFPmbbJ4aZkTMBclxZqLJ/T9Yfrd5sKSt&#10;K1pipTTrsEblOXlE4n791Ku1gkBRb9wcLZ/Mgx0kh9uQ71baLvwxE7KNtO4mWsXWE46Hx/nZ8QzJ&#10;56gqytnsNNKe7Z2Ndf6LgI6ETUUtBo9kss2t8xgQTUeTEEvDTatUrJzSpMcAxdlJdHCg2joog1ns&#10;IXGlLNkwrL7fFiEVxDqwQklpPAwJppTizu+UCBBKPwqJ7GASZQoQ+nKPyTgX2hdJ1bBapFAnOX5j&#10;sNEjho6AAVniJSfsAWC0TCAjdrrzYB9cRWzryTn/28WS8+QRI4P2k3PXarDvASjMaoic7EeSEjWB&#10;pVeod9g7FtKjcobftFi/W+b8A7P4irDkOBn8PS5SAdYJhh0lDdgf750He2xu1FLS46usqPu+ZlZQ&#10;or5qbPvPxSx0ko/C7OSsRMEeal4PNXrdXQGWvsAZZHjcBnuvxq200L3gAFmGqKhimmPsinJvR+HK&#10;p2mBI4iL5TKa4dM1zN/qJ8MDeGA19Ofz9oVZMzSxx+6/g/EFs/mbXk62wVPDcu1BtrHR97wOfOOz&#10;j40zjKgwVw7laLUfpIvfAAAA//8DAFBLAwQUAAYACAAAACEA6lHJr9sAAAAGAQAADwAAAGRycy9k&#10;b3ducmV2LnhtbEyOwU6DQBRF9yb9h8kzcWPsUGwrUoamMWFrYm10O2WeQGXeEGYo8Pc+V7q8uTfn&#10;nmw/2VZcsfeNIwWrZQQCqXSmoUrB6b14SED4oMno1hEqmNHDPl/cZDo1bqQ3vB5DJRhCPtUK6hC6&#10;VEpf1mi1X7oOibsv11sdOPaVNL0eGW5bGUfRVlrdED/UusOXGsvv42AVrD/9/UfyKuco2NPF2rnY&#10;DGOh1N3tdNiBCDiFvzH86rM65Ox0dgMZL1pmrJ94qWAbg+D6+XEF4qwg3iQg80z+189/AAAA//8D&#10;AFBLAQItABQABgAIAAAAIQC2gziS/gAAAOEBAAATAAAAAAAAAAAAAAAAAAAAAABbQ29udGVudF9U&#10;eXBlc10ueG1sUEsBAi0AFAAGAAgAAAAhADj9If/WAAAAlAEAAAsAAAAAAAAAAAAAAAAALwEAAF9y&#10;ZWxzLy5yZWxzUEsBAi0AFAAGAAgAAAAhAJnWiuGiAgAAkAUAAA4AAAAAAAAAAAAAAAAALgIAAGRy&#10;cy9lMm9Eb2MueG1sUEsBAi0AFAAGAAgAAAAhAOpRya/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62A6247C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Copia del Carnet IMSS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AD2953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8BED4A" wp14:editId="221B25F9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-15875</wp:posOffset>
                      </wp:positionV>
                      <wp:extent cx="307340" cy="124460"/>
                      <wp:effectExtent l="0" t="0" r="16510" b="2794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71B0AC" id="30 Rectángulo" o:spid="_x0000_s1026" style="position:absolute;margin-left:4.45pt;margin-top:-1.25pt;width:24.2pt;height: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/HoQIAAJAFAAAOAAAAZHJzL2Uyb0RvYy54bWysVMFu2zAMvQ/YPwi6r7aTtN2COkXQosOA&#10;og3aDj2rshQbkEVNUuJkf7Nv2Y+Vkmwn6IodhvkgiyL5KD5SvLjctYpshXUN6JIWJzklQnOoGr0u&#10;6fenm0+fKXGe6Yop0KKke+Ho5eLjh4vOzMUEalCVsARBtJt3pqS192aeZY7XomXuBIzQqJRgW+ZR&#10;tOussqxD9FZlkzw/yzqwlbHAhXN4ep2UdBHxpRTc30vphCeqpHg3H1cb15ewZosLNl9bZuqG99dg&#10;/3CLljUag45Q18wzsrHNH1Btwy04kP6EQ5uBlA0XMQfMpsjfZPNYMyNiLkiOMyNN7v/B8rvtypKm&#10;KukU6dGsxRpNc/KAxP3+pdcbBYGizrg5Wj6ale0lh9uQ707aNvwxE7KLtO5HWsXOE46H0/x8OkN0&#10;jqpiMpudRdqzg7Oxzn8V0JKwKanF4JFMtr11HgOi6WASYmm4aZSKlVOadBigOD+NDg5UUwVlMIs9&#10;JK6UJVuG1fe7IqSCWEdWKCmNhyHBlFLc+b0SAULpByGRHUxikgKEvjxgMs6F9kVS1awSKdRpjt8Q&#10;bPCIoSNgQJZ4yRG7BxgsE8iAne7c2wdXEdt6dM7/drHkPHrEyKD96Nw2Gux7AAqz6iMn+4GkRE1g&#10;6QWqPfaOhfSonOE3Ddbvljm/YhZfEZYcJ4O/x0UqwDpBv6OkBvvzvfNgj82NWko6fJUldT82zApK&#10;1DeNbf+lmIVO8lGYnZ5PULDHmpdjjd60V4ClL3AGGR63wd6rYSsttM84QJYhKqqY5hi7pNzbQbjy&#10;aVrgCOJiuYxm+HQN87f60fAAHlgN/fm0e2bW9E3ssfvvYHjBbP6ml5Nt8NSw3HiQTWz0A6893/js&#10;Y+P0IyrMlWM5Wh0G6eIVAAD//wMAUEsDBBQABgAIAAAAIQDKmiRa2wAAAAYBAAAPAAAAZHJzL2Rv&#10;d25yZXYueG1sTI7BToNAFEX3Jv2HyWvSjWmHVrGIDE1jwtbE2uh2yjwBZd4QZijw9z5Xury5J/ee&#10;7DDZVlyx940jBdtNBAKpdKahSsH5rVgnIHzQZHTrCBXM6OGQL24ynRo30iteT6ESPEI+1QrqELpU&#10;Sl/WaLXfuA6Ju0/XWx049pU0vR553LZyF0UP0uqG+KHWHT7XWH6fBqvg/sPfvicvco6CPX9ZOxfx&#10;MBZKrZbT8QlEwCn8wfCrz+qQs9PFDWS8aBUkjwwqWO9iEFzH+zsQF8b2W5B5Jv/r5z8AAAD//wMA&#10;UEsBAi0AFAAGAAgAAAAhALaDOJL+AAAA4QEAABMAAAAAAAAAAAAAAAAAAAAAAFtDb250ZW50X1R5&#10;cGVzXS54bWxQSwECLQAUAAYACAAAACEAOP0h/9YAAACUAQAACwAAAAAAAAAAAAAAAAAvAQAAX3Jl&#10;bHMvLnJlbHNQSwECLQAUAAYACAAAACEAC0tPx6ECAACQBQAADgAAAAAAAAAAAAAAAAAuAgAAZHJz&#10;L2Uyb0RvYy54bWxQSwECLQAUAAYACAAAACEAypokWtsAAAAGAQAADwAAAAAAAAAAAAAAAAD7BAAA&#10;ZHJzL2Rvd25yZXYueG1sUEsFBgAAAAAEAAQA8wAAAAM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1BB45074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Credencial Escolar</w:t>
            </w:r>
          </w:p>
          <w:p w14:paraId="6F7F3F50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ACE3B5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74C3372B" w14:textId="77777777" w:rsidTr="00E86952">
        <w:trPr>
          <w:trHeight w:val="146"/>
        </w:trPr>
        <w:tc>
          <w:tcPr>
            <w:tcW w:w="1526" w:type="dxa"/>
            <w:shd w:val="clear" w:color="auto" w:fill="FFFFFF" w:themeFill="background1"/>
            <w:vAlign w:val="center"/>
          </w:tcPr>
          <w:p w14:paraId="2D88BD2F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</w:pPr>
            <w:r w:rsidRPr="00E86952"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C7F20" wp14:editId="56F5B4E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17145</wp:posOffset>
                      </wp:positionV>
                      <wp:extent cx="307340" cy="124460"/>
                      <wp:effectExtent l="0" t="0" r="16510" b="2794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340" cy="1244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6158CA" id="32 Rectángulo" o:spid="_x0000_s1026" style="position:absolute;margin-left:22.35pt;margin-top:1.35pt;width:24.2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JeogIAAJAFAAAOAAAAZHJzL2Uyb0RvYy54bWysVM1u2zAMvg/YOwi6r/5J2m5BnSJo0WFA&#10;0RVth55VWYoNyKImKXGyt9mz7MVGSbYTdMUOw3yQRZH8KH6keHG56xTZCuta0BUtTnJKhOZQt3pd&#10;0W9PNx8+UuI80zVToEVF98LRy+X7dxe9WYgSGlC1sARBtFv0pqKN92aRZY43omPuBIzQqJRgO+ZR&#10;tOustqxH9E5lZZ6fZT3Y2ljgwjk8vU5Kuoz4Ugruv0rphCeqong3H1cb15ewZssLtlhbZpqWD9dg&#10;/3CLjrUag05Q18wzsrHtH1Bdyy04kP6EQ5eBlC0XMQfMpshfZfPYMCNiLkiOMxNN7v/B8rvtvSVt&#10;XdFZSYlmHdZoVpIHJO7XT73eKAgU9cYt0PLR3NtBcrgN+e6k7cIfMyG7SOt+olXsPOF4OMvPZ3Mk&#10;n6OqKOfzs0h7dnA21vnPAjoSNhW1GDySyba3zmNANB1NQiwNN61SsXJKkx4DFOen0cGBauugDGax&#10;h8SVsmTLsPp+V4RUEOvICiWl8TAkmFKKO79XIkAo/SAksoNJlClA6MsDJuNcaF8kVcNqkUKd5viN&#10;wUaPGDoCBmSJl5ywB4DRMoGM2OnOg31wFbGtJ+f8bxdLzpNHjAzaT85dq8G+BaAwqyFysh9JStQE&#10;ll6g3mPvWEiPyhl+02L9bpnz98ziK8KS42TwX3GRCrBOMOwoacD+eOs82GNzo5aSHl9lRd33DbOC&#10;EvVFY9t/Kuahk3wU5qfnJQr2WPNyrNGb7gqw9AXOIMPjNth7NW6lhe4ZB8gqREUV0xxjV5R7OwpX&#10;Pk0LHEFcrFbRDJ+uYf5WPxoewAOroT+fds/MmqGJPXb/HYwvmC1e9XKyDZ4aVhsPso2NfuB14Buf&#10;fWycYUSFuXIsR6vDIF3+BgAA//8DAFBLAwQUAAYACAAAACEAqHAum9sAAAAGAQAADwAAAGRycy9k&#10;b3ducmV2LnhtbEyOQU+DQBCF7yb+h82YeDHtUtpqpSyNMeFqYtvY65adAsrOEnYp8O8dT/Y0eXkv&#10;33zpbrSNuGLna0cKFvMIBFLhTE2lguMhn21A+KDJ6MYRKpjQwy67v0t1YtxAn3jdh1IwhHyiFVQh&#10;tImUvqjQaj93LRJ3F9dZHTh2pTSdHhhuGxlH0bO0uib+UOkW3yssfva9VbA6+aevzYecomCP39ZO&#10;+bofcqUeH8a3LYiAY/gfw58+q0PGTmfXk/GiYcbqhZcKYj5cvy4XIM4c4yXILJW3+tkvAAAA//8D&#10;AFBLAQItABQABgAIAAAAIQC2gziS/gAAAOEBAAATAAAAAAAAAAAAAAAAAAAAAABbQ29udGVudF9U&#10;eXBlc10ueG1sUEsBAi0AFAAGAAgAAAAhADj9If/WAAAAlAEAAAsAAAAAAAAAAAAAAAAALwEAAF9y&#10;ZWxzLy5yZWxzUEsBAi0AFAAGAAgAAAAhALQM8l6iAgAAkAUAAA4AAAAAAAAAAAAAAAAALgIAAGRy&#10;cy9lMm9Eb2MueG1sUEsBAi0AFAAGAAgAAAAhAKhwLpv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shd w:val="clear" w:color="auto" w:fill="FFFFFF" w:themeFill="background1"/>
            <w:vAlign w:val="center"/>
          </w:tcPr>
          <w:p w14:paraId="71CE7004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  <w:r w:rsidRPr="00E86952">
              <w:rPr>
                <w:rFonts w:ascii="Helvetica" w:hAnsi="Helvetica" w:cs="Helvetica"/>
                <w:i/>
                <w:sz w:val="14"/>
                <w:szCs w:val="14"/>
              </w:rPr>
              <w:t>Boleta de Calificaciones</w:t>
            </w:r>
          </w:p>
          <w:p w14:paraId="17AC2F49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39EB14D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3A04B023" w14:textId="77777777" w:rsidR="00E86952" w:rsidRPr="00E86952" w:rsidRDefault="00E86952" w:rsidP="00E86952">
            <w:pPr>
              <w:rPr>
                <w:rFonts w:ascii="Helvetica" w:hAnsi="Helvetica" w:cs="Helvetica"/>
                <w:i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60E66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16"/>
              </w:rPr>
            </w:pPr>
          </w:p>
        </w:tc>
      </w:tr>
      <w:tr w:rsidR="00E86952" w:rsidRPr="00E86952" w14:paraId="553E5026" w14:textId="77777777" w:rsidTr="00E86952">
        <w:trPr>
          <w:trHeight w:val="51"/>
        </w:trPr>
        <w:tc>
          <w:tcPr>
            <w:tcW w:w="11023" w:type="dxa"/>
            <w:gridSpan w:val="9"/>
            <w:vAlign w:val="center"/>
          </w:tcPr>
          <w:tbl>
            <w:tblPr>
              <w:tblStyle w:val="Tablaconcuadrcula"/>
              <w:tblpPr w:leftFromText="141" w:rightFromText="141" w:vertAnchor="text" w:horzAnchor="margin" w:tblpY="-57"/>
              <w:tblW w:w="11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3560"/>
              <w:gridCol w:w="976"/>
              <w:gridCol w:w="992"/>
              <w:gridCol w:w="1134"/>
              <w:gridCol w:w="993"/>
              <w:gridCol w:w="1417"/>
            </w:tblGrid>
            <w:tr w:rsidR="00E86952" w:rsidRPr="00E86952" w14:paraId="27A4C644" w14:textId="77777777" w:rsidTr="00EC795A">
              <w:trPr>
                <w:trHeight w:val="227"/>
              </w:trPr>
              <w:tc>
                <w:tcPr>
                  <w:tcW w:w="11023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0285DD8" w14:textId="77777777" w:rsidR="00E86952" w:rsidRPr="00E86952" w:rsidRDefault="00E86952" w:rsidP="00E86952">
                  <w:pPr>
                    <w:jc w:val="center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Asignatura(s) a </w:t>
                  </w:r>
                  <w:proofErr w:type="spellStart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>Recursar</w:t>
                  </w:r>
                  <w:proofErr w:type="spellEnd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 </w:t>
                  </w:r>
                </w:p>
              </w:tc>
            </w:tr>
            <w:tr w:rsidR="00E86952" w:rsidRPr="00E86952" w14:paraId="1B7367E4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56EB4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Clave Asignatura 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C8D0372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  <w:t xml:space="preserve">Asignatura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CA019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Créditos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AC854D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Semestre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82CDB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Grupo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19B64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2"/>
                      <w:szCs w:val="20"/>
                      <w:lang w:eastAsia="es-ES"/>
                    </w:rPr>
                    <w:t xml:space="preserve">Firma </w:t>
                  </w:r>
                </w:p>
              </w:tc>
            </w:tr>
            <w:tr w:rsidR="00E86952" w:rsidRPr="00E86952" w14:paraId="04494C14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546FB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60EB05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24DE8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78E3D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C974F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98001F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</w:tr>
            <w:tr w:rsidR="00E86952" w:rsidRPr="00E86952" w14:paraId="6FCFAFD9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F8523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75DABE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55AD0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DB9EB6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649CA9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DAD2A5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</w:tr>
            <w:tr w:rsidR="00E86952" w:rsidRPr="00E86952" w14:paraId="23510799" w14:textId="77777777" w:rsidTr="00EC795A">
              <w:trPr>
                <w:trHeight w:val="281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9A029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62C80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9FA415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668BAC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0941B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2AE99D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20"/>
                      <w:lang w:eastAsia="es-ES"/>
                    </w:rPr>
                  </w:pPr>
                </w:p>
              </w:tc>
            </w:tr>
            <w:tr w:rsidR="00E86952" w:rsidRPr="00E86952" w14:paraId="0C3C0D3D" w14:textId="77777777" w:rsidTr="00EC795A">
              <w:trPr>
                <w:trHeight w:val="281"/>
              </w:trPr>
              <w:tc>
                <w:tcPr>
                  <w:tcW w:w="11023" w:type="dxa"/>
                  <w:gridSpan w:val="7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9D5112" w14:textId="77777777" w:rsidR="00E86952" w:rsidRPr="00E86952" w:rsidRDefault="00E86952" w:rsidP="00E86952">
                  <w:pPr>
                    <w:jc w:val="both"/>
                    <w:rPr>
                      <w:rFonts w:ascii="Helvetica" w:eastAsia="Times New Roman" w:hAnsi="Helvetica" w:cs="Helvetica"/>
                      <w:sz w:val="11"/>
                      <w:szCs w:val="13"/>
                      <w:lang w:eastAsia="es-ES"/>
                    </w:rPr>
                  </w:pPr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NOTA: Las Asignaturas a </w:t>
                  </w:r>
                  <w:proofErr w:type="spellStart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>Recursar</w:t>
                  </w:r>
                  <w:proofErr w:type="spellEnd"/>
                  <w:r w:rsidRPr="00E86952">
                    <w:rPr>
                      <w:rFonts w:ascii="Helvetica" w:hAnsi="Helvetica" w:cs="Helvetica"/>
                      <w:b/>
                      <w:i/>
                      <w:sz w:val="16"/>
                    </w:rPr>
                    <w:t xml:space="preserve"> deben ser autorizadas por el Director de Carrera.</w:t>
                  </w:r>
                </w:p>
              </w:tc>
            </w:tr>
            <w:tr w:rsidR="00E86952" w:rsidRPr="00E86952" w14:paraId="2B5B25F2" w14:textId="77777777" w:rsidTr="00EC795A">
              <w:trPr>
                <w:trHeight w:val="146"/>
              </w:trPr>
              <w:tc>
                <w:tcPr>
                  <w:tcW w:w="11023" w:type="dxa"/>
                  <w:gridSpan w:val="7"/>
                  <w:vAlign w:val="center"/>
                </w:tcPr>
                <w:p w14:paraId="76D48DA3" w14:textId="77777777" w:rsidR="00E86952" w:rsidRPr="00E86952" w:rsidRDefault="00E86952" w:rsidP="00E86952">
                  <w:p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Estoy consciente que:</w:t>
                  </w:r>
                </w:p>
                <w:p w14:paraId="534A940F" w14:textId="77777777" w:rsidR="00E86952" w:rsidRPr="00E86952" w:rsidRDefault="00E86952" w:rsidP="00E8695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No habrá trámites extemporáneos.</w:t>
                  </w:r>
                </w:p>
                <w:p w14:paraId="6F1EE860" w14:textId="77777777" w:rsidR="00E86952" w:rsidRPr="00E86952" w:rsidRDefault="00E86952" w:rsidP="00E8695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Si no presento comprobante de pago, no seré reinscrito.</w:t>
                  </w:r>
                </w:p>
                <w:p w14:paraId="0FC59E6B" w14:textId="77777777" w:rsidR="00E86952" w:rsidRPr="00E86952" w:rsidRDefault="00E86952" w:rsidP="00E86952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</w:pPr>
                  <w:r w:rsidRPr="00E86952">
                    <w:rPr>
                      <w:rFonts w:ascii="Helvetica" w:hAnsi="Helvetica" w:cs="Helvetica"/>
                      <w:i/>
                      <w:iCs/>
                      <w:sz w:val="10"/>
                      <w:szCs w:val="10"/>
                    </w:rPr>
                    <w:t>Me reinscribo conociendo todos mis derechos y mis obligaciones de acuerdo a la reglamentación vigente de la Universidad Estatal del Valle de Toluca; así mismo sé que una de mis principales obligaciones como alumno es conocer y atender la Normatividad vigente.</w:t>
                  </w:r>
                </w:p>
              </w:tc>
            </w:tr>
            <w:tr w:rsidR="00E86952" w:rsidRPr="00E86952" w14:paraId="7B747911" w14:textId="77777777" w:rsidTr="00EC795A">
              <w:trPr>
                <w:trHeight w:val="356"/>
              </w:trPr>
              <w:tc>
                <w:tcPr>
                  <w:tcW w:w="11023" w:type="dxa"/>
                  <w:gridSpan w:val="7"/>
                  <w:vAlign w:val="bottom"/>
                </w:tcPr>
                <w:p w14:paraId="62CB7BCB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3359148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E86952" w:rsidRPr="00E86952" w14:paraId="729EA8FB" w14:textId="77777777" w:rsidTr="00EC795A">
              <w:trPr>
                <w:trHeight w:val="128"/>
              </w:trPr>
              <w:tc>
                <w:tcPr>
                  <w:tcW w:w="11023" w:type="dxa"/>
                  <w:gridSpan w:val="7"/>
                </w:tcPr>
                <w:p w14:paraId="3E558A12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B2A10A8" wp14:editId="07CDD7D9">
                            <wp:simplePos x="0" y="0"/>
                            <wp:positionH relativeFrom="column">
                              <wp:posOffset>2148840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552700" cy="0"/>
                            <wp:effectExtent l="0" t="0" r="19050" b="19050"/>
                            <wp:wrapNone/>
                            <wp:docPr id="14" name="14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05A1D975" id="14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.05pt" to="370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NtzAEAAAEEAAAOAAAAZHJzL2Uyb0RvYy54bWysU01v2zAMvQ/YfxB0X2wH7TYYcXpI0V2G&#10;LdjWH6DKVCxAX6C02Pn3o+TEKbYBw4peJFHieyQfqc3dZA07AkbtXcebVc0ZOOl77Q4df/zx8O4j&#10;ZzEJ1wvjHXT8BJHfbd++2YyhhbUfvOkBGZG42I6h40NKoa2qKAewIq58AEePyqMViUw8VD2Kkdit&#10;qdZ1/b4aPfYBvYQY6fZ+fuTbwq8UyPRVqQiJmY5TbqmsWNanvFbbjWgPKMKg5TkN8YIsrNCOgi5U&#10;9yIJ9hP1H1RWS/TRq7SS3lZeKS2h1EDVNPVv1XwfRIBSC4kTwyJTfD1a+eW4R6Z76t0NZ05Y6lFz&#10;w3bULJk8MsxbVmkMsSXnndvj2Yphj7nkSaHNOxXDpqLsaVEWpsQkXa5vb9cfamqAvLxVV2DAmD6B&#10;tywfOm60y0WLVhw/x0TByPXikq+Ny2v0RvcP2phi5HGBnUF2FNToNDU5ZcI98yIrI6tcyJx6OaWT&#10;gZn1GygSgpJtSvQygldOISW4dOE1jrwzTFEGC7D+N/Dsn6FQxvN/wAuiRPYuLWCrnce/Rb9KoWb/&#10;iwJz3VmCJ9+fSlOLNDRnRbnzn8iD/Nwu8OvP3f4CAAD//wMAUEsDBBQABgAIAAAAIQBEku6J2AAA&#10;AAUBAAAPAAAAZHJzL2Rvd25yZXYueG1sTI7BToNAFEX3Jv7D5Jm4s0MtqQQZGmN0Y9xAu9DdlHkF&#10;UuYNZYaCf+9jpcuTe3PvyXaz7cQVB986UrBeRSCQKmdaqhUc9u8PCQgfNBndOUIFP+hhl9/eZDo1&#10;bqICr2WoBY+QT7WCJoQ+ldJXDVrtV65H4uzkBqsD41BLM+iJx20nH6NoK61uiR8a3eNrg9W5HK2C&#10;j8unP8Tb4q34uiTl9H0am9qhUvd388sziIBz+CvDos/qkLPT0Y1kvOgUbDZJzNUlEBw/xRHjcUGZ&#10;Z/K/ff4LAAD//wMAUEsBAi0AFAAGAAgAAAAhALaDOJL+AAAA4QEAABMAAAAAAAAAAAAAAAAAAAAA&#10;AFtDb250ZW50X1R5cGVzXS54bWxQSwECLQAUAAYACAAAACEAOP0h/9YAAACUAQAACwAAAAAAAAAA&#10;AAAAAAAvAQAAX3JlbHMvLnJlbHNQSwECLQAUAAYACAAAACEAnl2DbcwBAAABBAAADgAAAAAAAAAA&#10;AAAAAAAuAgAAZHJzL2Uyb0RvYy54bWxQSwECLQAUAAYACAAAACEARJLuidgAAAAFAQAADwAAAAAA&#10;AAAAAAAAAAAmBAAAZHJzL2Rvd25yZXYueG1sUEsFBgAAAAAEAAQA8wAAACsFAAAAAA==&#10;" strokecolor="black [3213]"/>
                        </w:pict>
                      </mc:Fallback>
                    </mc:AlternateContent>
                  </w: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NOMBRE Y FIRMA DEL INTERESADO</w:t>
                  </w:r>
                </w:p>
              </w:tc>
            </w:tr>
            <w:tr w:rsidR="00E86952" w:rsidRPr="00E86952" w14:paraId="7B5E571D" w14:textId="77777777" w:rsidTr="00EC795A">
              <w:trPr>
                <w:trHeight w:val="383"/>
              </w:trPr>
              <w:tc>
                <w:tcPr>
                  <w:tcW w:w="5511" w:type="dxa"/>
                  <w:gridSpan w:val="2"/>
                  <w:vAlign w:val="bottom"/>
                </w:tcPr>
                <w:p w14:paraId="4BC59A39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AUTORIZO</w:t>
                  </w:r>
                </w:p>
              </w:tc>
              <w:tc>
                <w:tcPr>
                  <w:tcW w:w="5512" w:type="dxa"/>
                  <w:gridSpan w:val="5"/>
                  <w:vAlign w:val="bottom"/>
                </w:tcPr>
                <w:p w14:paraId="76BA4C0E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64049CA3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1FF9F441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</w:p>
                <w:p w14:paraId="531C2FB0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proofErr w:type="spellStart"/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Vo.Bo</w:t>
                  </w:r>
                  <w:proofErr w:type="spellEnd"/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>.</w:t>
                  </w:r>
                </w:p>
              </w:tc>
            </w:tr>
            <w:tr w:rsidR="00E86952" w:rsidRPr="00E86952" w14:paraId="7FB68815" w14:textId="77777777" w:rsidTr="00EC795A">
              <w:trPr>
                <w:trHeight w:val="510"/>
              </w:trPr>
              <w:tc>
                <w:tcPr>
                  <w:tcW w:w="5511" w:type="dxa"/>
                  <w:gridSpan w:val="2"/>
                </w:tcPr>
                <w:p w14:paraId="6D40EE1E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EDE5900" wp14:editId="3309458B">
                            <wp:simplePos x="0" y="0"/>
                            <wp:positionH relativeFrom="column">
                              <wp:posOffset>419100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552700" cy="0"/>
                            <wp:effectExtent l="0" t="0" r="19050" b="19050"/>
                            <wp:wrapNone/>
                            <wp:docPr id="1" name="1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685FEB4A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.2pt" to="23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4VygEAAP8DAAAOAAAAZHJzL2Uyb0RvYy54bWysU9tu2zAMfR+wfxD0vtgO0HUw4vQhRfcy&#10;bMEuH6DKVCxAN1Ba7Px9KTlxirVAsWEvkijxHJKH1OZusoYdAaP2ruPNquYMnPS9doeO//r58OET&#10;ZzEJ1wvjHXT8BJHfbd+/24yhhbUfvOkBGZG42I6h40NKoa2qKAewIq58AEePyqMViUw8VD2Kkdit&#10;qdZ1/bEaPfYBvYQY6fZ+fuTbwq8UyPRNqQiJmY5TbqmsWNbHvFbbjWgPKMKg5TkN8Q9ZWKEdBV2o&#10;7kUS7DfqF1RWS/TRq7SS3lZeKS2h1EDVNPUf1fwYRIBSC4kTwyJT/H+08utxj0z31DvOnLDUoobt&#10;qFUyeWSYt6zRGGJLrju3x7MVwx5zwZNCm3cqhU1F19OiK0yJSbpc39ysb2uSX17eqiswYEyfwVuW&#10;Dx032uWSRSuOX2KiYOR6ccnXxuU1eqP7B21MMfKwwM4gOwpqc5qanDLhnnmRlZFVLmROvZzSycDM&#10;+h0UyUDJNiV6GcArp5ASXLrwGkfeGaYogwVYvw08+2colOH8G/CCKJG9SwvYaufxtehXKdTsf1Fg&#10;rjtL8Oj7U2lqkYamrCh3/hF5jJ/bBX79t9snAAAA//8DAFBLAwQUAAYACAAAACEAoipCqdgAAAAE&#10;AQAADwAAAGRycy9kb3ducmV2LnhtbEyPMU/DMBCFdyT+g3VIbNQBRVYU4lRVBQtiSegAmxtfk4j4&#10;nMZOE/491wnGT+/03nfFdnWDuOAUek8aHjcJCKTG255aDYeP14cMRIiGrBk8oYYfDLAtb28Kk1u/&#10;UIWXOraCSyjkRkMX45hLGZoOnQkbPyJxdvKTM5FxaqWdzMLlbpBPSaKkMz3xQmdG3HfYfNez0/B2&#10;fg+HVFUv1ec5q5ev09y1HrW+v1t3zyAirvHvGK76rA4lOx39TDaIQYNS/ErUkILgNFUZ4/GKsizk&#10;f/nyFwAA//8DAFBLAQItABQABgAIAAAAIQC2gziS/gAAAOEBAAATAAAAAAAAAAAAAAAAAAAAAABb&#10;Q29udGVudF9UeXBlc10ueG1sUEsBAi0AFAAGAAgAAAAhADj9If/WAAAAlAEAAAsAAAAAAAAAAAAA&#10;AAAALwEAAF9yZWxzLy5yZWxzUEsBAi0AFAAGAAgAAAAhAEXqfhXKAQAA/wMAAA4AAAAAAAAAAAAA&#10;AAAALgIAAGRycy9lMm9Eb2MueG1sUEsBAi0AFAAGAAgAAAAhAKIqQqnYAAAABAEAAA8AAAAAAAAA&#10;AAAAAAAAJAQAAGRycy9kb3ducmV2LnhtbFBLBQYAAAAABAAEAPMAAAApBQAAAAA=&#10;" strokecolor="black [3213]"/>
                        </w:pict>
                      </mc:Fallback>
                    </mc:AlternateContent>
                  </w: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 xml:space="preserve">NOMBRE Y FIRMA DEL DIRECTOR DE CARRERA  </w:t>
                  </w:r>
                </w:p>
              </w:tc>
              <w:tc>
                <w:tcPr>
                  <w:tcW w:w="5512" w:type="dxa"/>
                  <w:gridSpan w:val="5"/>
                </w:tcPr>
                <w:p w14:paraId="6EFBD507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noProof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BDB8BF" wp14:editId="5A65234B">
                            <wp:simplePos x="0" y="0"/>
                            <wp:positionH relativeFrom="column">
                              <wp:posOffset>363855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552700" cy="0"/>
                            <wp:effectExtent l="0" t="0" r="19050" b="19050"/>
                            <wp:wrapNone/>
                            <wp:docPr id="2" name="2 Conector rec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527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line w14:anchorId="2D3B86E7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5pt,.2pt" to="229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pkygEAAP8DAAAOAAAAZHJzL2Uyb0RvYy54bWysU8tu2zAQvBfoPxC815IFpCkEyzk4SC9F&#10;a/TxAQy1tAjwhSVryX+fJWXLQRMgaNELpSV3ZneGy83dZA07AkbtXcfXq5ozcNL32h06/uvnw4dP&#10;nMUkXC+Md9DxE0R+t33/bjOGFho/eNMDMiJxsR1Dx4eUQltVUQ5gRVz5AI4OlUcrEoV4qHoUI7Fb&#10;UzV1/bEaPfYBvYQYafd+PuTbwq8UyPRNqQiJmY5Tb6msWNbHvFbbjWgPKMKg5bkN8Q9dWKEdFV2o&#10;7kUS7DfqF1RWS/TRq7SS3lZeKS2haCA16/oPNT8GEaBoIXNiWGyK/49Wfj3ukem+4w1nTli6oobt&#10;6Kpk8sgwf7JHY4gtpe7cHs9RDHvMgieFNn9JCpuKr6fFV5gSk7TZ3Nw0tzXZLy9n1RUYMKbP4C3L&#10;Px032mXJohXHLzFRMUq9pORt4/IavdH9gzamBHlYYGeQHQVdc5rWuWXCPcuiKCOrLGRuvfylk4GZ&#10;9TsosoGaXZfqZQCvnEJKcOnCaxxlZ5iiDhZg/TbwnJ+hUIbzb8ALolT2Li1gq53H16pfrVBz/sWB&#10;WXe24NH3p3KpxRqasuLc+UXkMX4eF/j13W6fAAAA//8DAFBLAwQUAAYACAAAACEA/7y2MtkAAAAE&#10;AQAADwAAAGRycy9kb3ducmV2LnhtbEyOwU7DMBBE70j8g7VI3KgDpKWEOBVCcEFcEnqAmxtv44h4&#10;ncZOE/6e7akcn2Y08/LN7DpxxCG0nhTcLhIQSLU3LTUKtp9vN2sQIWoyuvOECn4xwKa4vMh1ZvxE&#10;JR6r2AgeoZBpBTbGPpMy1BadDgvfI3G294PTkXFopBn0xOOuk3dJspJOt8QPVvf4YrH+qUan4P3w&#10;Ebbpqnwtvw7ravrej7bxqNT11fz8BCLiHM9lOOmzOhTstPMjmSA6BcuHe24qSEFwmi4fGXcnlEUu&#10;/8sXfwAAAP//AwBQSwECLQAUAAYACAAAACEAtoM4kv4AAADhAQAAEwAAAAAAAAAAAAAAAAAAAAAA&#10;W0NvbnRlbnRfVHlwZXNdLnhtbFBLAQItABQABgAIAAAAIQA4/SH/1gAAAJQBAAALAAAAAAAAAAAA&#10;AAAAAC8BAABfcmVscy8ucmVsc1BLAQItABQABgAIAAAAIQAYq7pkygEAAP8DAAAOAAAAAAAAAAAA&#10;AAAAAC4CAABkcnMvZTJvRG9jLnhtbFBLAQItABQABgAIAAAAIQD/vLYy2QAAAAQBAAAPAAAAAAAA&#10;AAAAAAAAACQEAABkcnMvZG93bnJldi54bWxQSwUGAAAAAAQABADzAAAAKgUAAAAA&#10;" strokecolor="black [3213]"/>
                        </w:pict>
                      </mc:Fallback>
                    </mc:AlternateContent>
                  </w: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 xml:space="preserve">NOMBRE DE QUIEN RECIBIÓ </w:t>
                  </w:r>
                </w:p>
                <w:p w14:paraId="4E286F8B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6"/>
                      <w:szCs w:val="16"/>
                      <w:lang w:eastAsia="es-ES"/>
                    </w:rPr>
                    <w:t xml:space="preserve">Y </w:t>
                  </w:r>
                </w:p>
                <w:p w14:paraId="004C0709" w14:textId="77777777" w:rsidR="00E86952" w:rsidRPr="00E86952" w:rsidRDefault="00E86952" w:rsidP="00E86952">
                  <w:pPr>
                    <w:jc w:val="center"/>
                    <w:rPr>
                      <w:rFonts w:ascii="Helvetica" w:eastAsia="Times New Roman" w:hAnsi="Helvetica" w:cs="Helvetica"/>
                      <w:b/>
                      <w:sz w:val="14"/>
                      <w:szCs w:val="14"/>
                      <w:lang w:eastAsia="es-ES"/>
                    </w:rPr>
                  </w:pPr>
                  <w:r w:rsidRPr="00E86952">
                    <w:rPr>
                      <w:rFonts w:ascii="Helvetica" w:eastAsia="Times New Roman" w:hAnsi="Helvetica" w:cs="Helvetica"/>
                      <w:b/>
                      <w:sz w:val="14"/>
                      <w:szCs w:val="14"/>
                      <w:lang w:eastAsia="es-ES"/>
                    </w:rPr>
                    <w:t>SELLO DEPARTAMENTO DE SERVICIOS ESCOLARES</w:t>
                  </w:r>
                </w:p>
              </w:tc>
            </w:tr>
          </w:tbl>
          <w:p w14:paraId="188F8718" w14:textId="77777777" w:rsidR="00E86952" w:rsidRPr="00E86952" w:rsidRDefault="00E86952" w:rsidP="00E86952">
            <w:pPr>
              <w:jc w:val="center"/>
              <w:rPr>
                <w:rFonts w:ascii="Helvetica" w:hAnsi="Helvetica" w:cs="Helvetica"/>
                <w:sz w:val="6"/>
              </w:rPr>
            </w:pPr>
          </w:p>
        </w:tc>
      </w:tr>
    </w:tbl>
    <w:p w14:paraId="549A0B69" w14:textId="26D577E7" w:rsidR="00234FCA" w:rsidRPr="00E86952" w:rsidRDefault="00234FCA" w:rsidP="005C34BD">
      <w:pPr>
        <w:rPr>
          <w:rFonts w:ascii="Helvetica" w:hAnsi="Helvetica" w:cs="Helvetica"/>
        </w:rPr>
      </w:pPr>
      <w:bookmarkStart w:id="0" w:name="_GoBack"/>
      <w:bookmarkEnd w:id="0"/>
    </w:p>
    <w:sectPr w:rsidR="00234FCA" w:rsidRPr="00E86952" w:rsidSect="00E86952">
      <w:headerReference w:type="default" r:id="rId9"/>
      <w:pgSz w:w="12240" w:h="15840"/>
      <w:pgMar w:top="181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220BB" w14:textId="77777777" w:rsidR="00885B16" w:rsidRDefault="00885B16" w:rsidP="00E33A74">
      <w:pPr>
        <w:spacing w:after="0" w:line="240" w:lineRule="auto"/>
      </w:pPr>
      <w:r>
        <w:separator/>
      </w:r>
    </w:p>
  </w:endnote>
  <w:endnote w:type="continuationSeparator" w:id="0">
    <w:p w14:paraId="60D0EB17" w14:textId="77777777" w:rsidR="00885B16" w:rsidRDefault="00885B16" w:rsidP="00E3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20B060402020209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AAFB6" w14:textId="77777777" w:rsidR="00885B16" w:rsidRDefault="00885B16" w:rsidP="00E33A74">
      <w:pPr>
        <w:spacing w:after="0" w:line="240" w:lineRule="auto"/>
      </w:pPr>
      <w:r>
        <w:separator/>
      </w:r>
    </w:p>
  </w:footnote>
  <w:footnote w:type="continuationSeparator" w:id="0">
    <w:p w14:paraId="0C780826" w14:textId="77777777" w:rsidR="00885B16" w:rsidRDefault="00885B16" w:rsidP="00E33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pPr w:leftFromText="141" w:rightFromText="141" w:vertAnchor="page" w:horzAnchor="margin" w:tblpXSpec="center" w:tblpY="451"/>
      <w:tblW w:w="978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3719"/>
      <w:gridCol w:w="2693"/>
      <w:gridCol w:w="1701"/>
    </w:tblGrid>
    <w:tr w:rsidR="00E86952" w:rsidRPr="00196326" w14:paraId="77DA473F" w14:textId="77777777" w:rsidTr="00E86952">
      <w:trPr>
        <w:trHeight w:hRule="exact" w:val="577"/>
      </w:trPr>
      <w:tc>
        <w:tcPr>
          <w:tcW w:w="1668" w:type="dxa"/>
          <w:vMerge w:val="restart"/>
        </w:tcPr>
        <w:p w14:paraId="6F7ECE91" w14:textId="77777777" w:rsidR="00E86952" w:rsidRPr="00196326" w:rsidRDefault="00E86952" w:rsidP="00E86952">
          <w:pPr>
            <w:jc w:val="center"/>
            <w:rPr>
              <w:rFonts w:ascii="Helvetica" w:hAnsi="Helvetica"/>
            </w:rPr>
          </w:pPr>
          <w:r w:rsidRPr="00196326">
            <w:rPr>
              <w:rFonts w:ascii="Helvetica" w:hAnsi="Helvetica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2C11086" wp14:editId="43A38799">
                <wp:simplePos x="0" y="0"/>
                <wp:positionH relativeFrom="column">
                  <wp:posOffset>89535</wp:posOffset>
                </wp:positionH>
                <wp:positionV relativeFrom="paragraph">
                  <wp:posOffset>43551</wp:posOffset>
                </wp:positionV>
                <wp:extent cx="649772" cy="625019"/>
                <wp:effectExtent l="0" t="0" r="0" b="3810"/>
                <wp:wrapNone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772" cy="625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13" w:type="dxa"/>
          <w:gridSpan w:val="3"/>
          <w:vAlign w:val="center"/>
        </w:tcPr>
        <w:p w14:paraId="6EC788DC" w14:textId="77777777" w:rsidR="00E86952" w:rsidRPr="00196326" w:rsidRDefault="00E86952" w:rsidP="00E86952">
          <w:pPr>
            <w:jc w:val="center"/>
            <w:rPr>
              <w:rFonts w:ascii="Helvetica" w:hAnsi="Helvetica"/>
              <w:b/>
            </w:rPr>
          </w:pPr>
          <w:r w:rsidRPr="00E86952">
            <w:rPr>
              <w:rFonts w:ascii="Helvetica" w:hAnsi="Helvetica"/>
              <w:b/>
              <w:sz w:val="24"/>
            </w:rPr>
            <w:t>UNIVERSIDAD ESTATAL DEL VALLE DE TOLUCA</w:t>
          </w:r>
        </w:p>
      </w:tc>
    </w:tr>
    <w:tr w:rsidR="00E86952" w:rsidRPr="00D75092" w14:paraId="34435107" w14:textId="77777777" w:rsidTr="00E86952">
      <w:trPr>
        <w:trHeight w:hRule="exact" w:val="571"/>
      </w:trPr>
      <w:tc>
        <w:tcPr>
          <w:tcW w:w="1668" w:type="dxa"/>
          <w:vMerge/>
        </w:tcPr>
        <w:p w14:paraId="0BEC2850" w14:textId="77777777" w:rsidR="00E86952" w:rsidRPr="00196326" w:rsidRDefault="00E86952" w:rsidP="00E86952">
          <w:pPr>
            <w:rPr>
              <w:rFonts w:ascii="Helvetica" w:hAnsi="Helvetica"/>
            </w:rPr>
          </w:pPr>
        </w:p>
      </w:tc>
      <w:tc>
        <w:tcPr>
          <w:tcW w:w="3719" w:type="dxa"/>
          <w:vAlign w:val="center"/>
        </w:tcPr>
        <w:p w14:paraId="7DD3323E" w14:textId="77777777" w:rsidR="00E86952" w:rsidRDefault="00E86952" w:rsidP="00E86952">
          <w:pPr>
            <w:rPr>
              <w:rFonts w:ascii="Helvetica" w:hAnsi="Helvetica" w:cs="Helvetica"/>
              <w:sz w:val="18"/>
            </w:rPr>
          </w:pPr>
          <w:r w:rsidRPr="00E86952">
            <w:rPr>
              <w:rFonts w:ascii="Helvetica" w:hAnsi="Helvetica" w:cs="Helvetica"/>
              <w:sz w:val="18"/>
            </w:rPr>
            <w:t>F210C3101040001L-06</w:t>
          </w:r>
        </w:p>
        <w:p w14:paraId="2A3B62AB" w14:textId="77777777" w:rsidR="00E86952" w:rsidRPr="00E86952" w:rsidRDefault="00E86952" w:rsidP="00E86952">
          <w:pPr>
            <w:rPr>
              <w:rFonts w:ascii="Helvetica" w:hAnsi="Helvetica"/>
              <w:sz w:val="18"/>
            </w:rPr>
          </w:pPr>
          <w:r w:rsidRPr="00E86952">
            <w:rPr>
              <w:rFonts w:ascii="Helvetica" w:hAnsi="Helvetica" w:cs="Helvetica"/>
              <w:sz w:val="18"/>
            </w:rPr>
            <w:t>Solicitud de Reinscripción</w:t>
          </w:r>
        </w:p>
      </w:tc>
      <w:tc>
        <w:tcPr>
          <w:tcW w:w="2693" w:type="dxa"/>
          <w:vAlign w:val="center"/>
        </w:tcPr>
        <w:p w14:paraId="4345148F" w14:textId="77777777" w:rsidR="00E86952" w:rsidRDefault="00E86952" w:rsidP="00E86952">
          <w:pPr>
            <w:rPr>
              <w:rFonts w:ascii="Helvetica" w:hAnsi="Helvetica"/>
              <w:color w:val="000000" w:themeColor="text1"/>
              <w:sz w:val="18"/>
            </w:rPr>
          </w:pPr>
          <w:r w:rsidRPr="00E86952">
            <w:rPr>
              <w:rFonts w:ascii="Helvetica" w:hAnsi="Helvetica"/>
              <w:color w:val="000000" w:themeColor="text1"/>
              <w:sz w:val="18"/>
            </w:rPr>
            <w:t xml:space="preserve">No y Fecha Rev.: </w:t>
          </w:r>
        </w:p>
        <w:p w14:paraId="4C329501" w14:textId="327FECAD" w:rsidR="00E86952" w:rsidRPr="00E86952" w:rsidRDefault="00793B3B" w:rsidP="00E86952">
          <w:pPr>
            <w:rPr>
              <w:rFonts w:ascii="Helvetica" w:hAnsi="Helvetica"/>
              <w:sz w:val="18"/>
            </w:rPr>
          </w:pPr>
          <w:r w:rsidRPr="00793B3B">
            <w:rPr>
              <w:rFonts w:ascii="Helvetica" w:hAnsi="Helvetica"/>
              <w:color w:val="000000" w:themeColor="text1"/>
              <w:sz w:val="18"/>
            </w:rPr>
            <w:t>03/16/08/2023</w:t>
          </w:r>
        </w:p>
      </w:tc>
      <w:tc>
        <w:tcPr>
          <w:tcW w:w="1701" w:type="dxa"/>
          <w:vAlign w:val="center"/>
        </w:tcPr>
        <w:p w14:paraId="4B8B2626" w14:textId="68633150" w:rsidR="00E86952" w:rsidRPr="00E86952" w:rsidRDefault="00E86952" w:rsidP="00E86952">
          <w:pPr>
            <w:jc w:val="center"/>
            <w:rPr>
              <w:rFonts w:ascii="Helvetica" w:hAnsi="Helvetica"/>
              <w:sz w:val="18"/>
            </w:rPr>
          </w:pPr>
          <w:r w:rsidRPr="00E86952">
            <w:rPr>
              <w:rFonts w:ascii="Helvetica" w:hAnsi="Helvetica"/>
              <w:sz w:val="18"/>
            </w:rPr>
            <w:t xml:space="preserve">Pág. </w:t>
          </w:r>
          <w:r w:rsidRPr="00E86952">
            <w:rPr>
              <w:rFonts w:ascii="Helvetica" w:hAnsi="Helvetica"/>
              <w:sz w:val="18"/>
            </w:rPr>
            <w:fldChar w:fldCharType="begin"/>
          </w:r>
          <w:r w:rsidRPr="00E86952">
            <w:rPr>
              <w:rFonts w:ascii="Helvetica" w:hAnsi="Helvetica"/>
              <w:sz w:val="18"/>
            </w:rPr>
            <w:instrText xml:space="preserve"> PAGE   \* MERGEFORMAT </w:instrText>
          </w:r>
          <w:r w:rsidRPr="00E86952">
            <w:rPr>
              <w:rFonts w:ascii="Helvetica" w:hAnsi="Helvetica"/>
              <w:sz w:val="18"/>
            </w:rPr>
            <w:fldChar w:fldCharType="separate"/>
          </w:r>
          <w:r w:rsidR="00C73F59">
            <w:rPr>
              <w:rFonts w:ascii="Helvetica" w:hAnsi="Helvetica"/>
              <w:noProof/>
              <w:sz w:val="18"/>
            </w:rPr>
            <w:t>1</w:t>
          </w:r>
          <w:r w:rsidRPr="00E86952">
            <w:rPr>
              <w:rFonts w:ascii="Helvetica" w:hAnsi="Helvetica"/>
              <w:sz w:val="18"/>
            </w:rPr>
            <w:fldChar w:fldCharType="end"/>
          </w:r>
          <w:r w:rsidRPr="00E86952">
            <w:rPr>
              <w:rFonts w:ascii="Helvetica" w:hAnsi="Helvetica"/>
              <w:sz w:val="18"/>
            </w:rPr>
            <w:t>/1</w:t>
          </w:r>
        </w:p>
      </w:tc>
    </w:tr>
  </w:tbl>
  <w:p w14:paraId="15884F7D" w14:textId="77777777" w:rsidR="00E86952" w:rsidRDefault="00E86952">
    <w:pPr>
      <w:pStyle w:val="Encabezado"/>
    </w:pPr>
  </w:p>
  <w:p w14:paraId="295E2F00" w14:textId="77777777" w:rsidR="00E86952" w:rsidRDefault="00E869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22B"/>
    <w:multiLevelType w:val="hybridMultilevel"/>
    <w:tmpl w:val="5252A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E4D78"/>
    <w:multiLevelType w:val="hybridMultilevel"/>
    <w:tmpl w:val="766C8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149A"/>
    <w:multiLevelType w:val="hybridMultilevel"/>
    <w:tmpl w:val="7ACEBB8C"/>
    <w:lvl w:ilvl="0" w:tplc="BCB86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77E15"/>
    <w:multiLevelType w:val="hybridMultilevel"/>
    <w:tmpl w:val="9280C6BE"/>
    <w:lvl w:ilvl="0" w:tplc="65ACD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6F"/>
    <w:rsid w:val="00015A86"/>
    <w:rsid w:val="00020BEF"/>
    <w:rsid w:val="00030888"/>
    <w:rsid w:val="00031D69"/>
    <w:rsid w:val="00035BCE"/>
    <w:rsid w:val="0003702A"/>
    <w:rsid w:val="000405D1"/>
    <w:rsid w:val="000B2FAE"/>
    <w:rsid w:val="000B47AD"/>
    <w:rsid w:val="000B64DE"/>
    <w:rsid w:val="000E1810"/>
    <w:rsid w:val="000E2DE6"/>
    <w:rsid w:val="000E7C3A"/>
    <w:rsid w:val="000F12D5"/>
    <w:rsid w:val="000F3B65"/>
    <w:rsid w:val="0010667F"/>
    <w:rsid w:val="001113D4"/>
    <w:rsid w:val="001471DB"/>
    <w:rsid w:val="00172DE9"/>
    <w:rsid w:val="001826F9"/>
    <w:rsid w:val="00187ED5"/>
    <w:rsid w:val="00196012"/>
    <w:rsid w:val="001A4C4B"/>
    <w:rsid w:val="001C0778"/>
    <w:rsid w:val="001D681E"/>
    <w:rsid w:val="001F67F1"/>
    <w:rsid w:val="00210784"/>
    <w:rsid w:val="002150AF"/>
    <w:rsid w:val="00234FCA"/>
    <w:rsid w:val="0024353B"/>
    <w:rsid w:val="00246AB1"/>
    <w:rsid w:val="00255648"/>
    <w:rsid w:val="00257605"/>
    <w:rsid w:val="00265B53"/>
    <w:rsid w:val="00266F71"/>
    <w:rsid w:val="00275AF8"/>
    <w:rsid w:val="0028763B"/>
    <w:rsid w:val="002B26E6"/>
    <w:rsid w:val="002D04CF"/>
    <w:rsid w:val="002D49E3"/>
    <w:rsid w:val="002E0350"/>
    <w:rsid w:val="00300A51"/>
    <w:rsid w:val="00301A42"/>
    <w:rsid w:val="00323C39"/>
    <w:rsid w:val="00323F67"/>
    <w:rsid w:val="003429D7"/>
    <w:rsid w:val="00355EC5"/>
    <w:rsid w:val="00361DD3"/>
    <w:rsid w:val="00362DA3"/>
    <w:rsid w:val="00366205"/>
    <w:rsid w:val="00394672"/>
    <w:rsid w:val="003B1D1D"/>
    <w:rsid w:val="003E780B"/>
    <w:rsid w:val="00426148"/>
    <w:rsid w:val="00450786"/>
    <w:rsid w:val="00451BDB"/>
    <w:rsid w:val="004578AB"/>
    <w:rsid w:val="0047689C"/>
    <w:rsid w:val="004A0834"/>
    <w:rsid w:val="004A70CB"/>
    <w:rsid w:val="004C01C9"/>
    <w:rsid w:val="004C53C7"/>
    <w:rsid w:val="004E5A63"/>
    <w:rsid w:val="004E613C"/>
    <w:rsid w:val="004F2CF9"/>
    <w:rsid w:val="004F3A6A"/>
    <w:rsid w:val="00503547"/>
    <w:rsid w:val="005150E2"/>
    <w:rsid w:val="00525864"/>
    <w:rsid w:val="00527B54"/>
    <w:rsid w:val="00541EFA"/>
    <w:rsid w:val="00561309"/>
    <w:rsid w:val="00574E09"/>
    <w:rsid w:val="005A7BFD"/>
    <w:rsid w:val="005B429E"/>
    <w:rsid w:val="005C34BD"/>
    <w:rsid w:val="006012A3"/>
    <w:rsid w:val="00634A41"/>
    <w:rsid w:val="00642DFB"/>
    <w:rsid w:val="006607DB"/>
    <w:rsid w:val="00663763"/>
    <w:rsid w:val="00666C31"/>
    <w:rsid w:val="00684545"/>
    <w:rsid w:val="00695CC3"/>
    <w:rsid w:val="006B2E70"/>
    <w:rsid w:val="006B2ED1"/>
    <w:rsid w:val="00715F12"/>
    <w:rsid w:val="00756CAD"/>
    <w:rsid w:val="00764D98"/>
    <w:rsid w:val="00793B3B"/>
    <w:rsid w:val="007B1EF3"/>
    <w:rsid w:val="007D3CAB"/>
    <w:rsid w:val="007E1B57"/>
    <w:rsid w:val="00804D9D"/>
    <w:rsid w:val="00822309"/>
    <w:rsid w:val="00835DDA"/>
    <w:rsid w:val="008451A8"/>
    <w:rsid w:val="00861BAF"/>
    <w:rsid w:val="008760B3"/>
    <w:rsid w:val="00876534"/>
    <w:rsid w:val="0088562D"/>
    <w:rsid w:val="00885B16"/>
    <w:rsid w:val="008A5EA0"/>
    <w:rsid w:val="008B5B55"/>
    <w:rsid w:val="008B6F6F"/>
    <w:rsid w:val="0092370F"/>
    <w:rsid w:val="00931DCA"/>
    <w:rsid w:val="0096139D"/>
    <w:rsid w:val="00983A61"/>
    <w:rsid w:val="0099503D"/>
    <w:rsid w:val="009A3C6F"/>
    <w:rsid w:val="009D5CCF"/>
    <w:rsid w:val="009F111F"/>
    <w:rsid w:val="00A1759D"/>
    <w:rsid w:val="00A44DDB"/>
    <w:rsid w:val="00A70B3F"/>
    <w:rsid w:val="00A90BE0"/>
    <w:rsid w:val="00A91319"/>
    <w:rsid w:val="00AA2C8C"/>
    <w:rsid w:val="00AA3D0A"/>
    <w:rsid w:val="00AB37FB"/>
    <w:rsid w:val="00AC5589"/>
    <w:rsid w:val="00AC68A0"/>
    <w:rsid w:val="00AE6133"/>
    <w:rsid w:val="00AE6DAE"/>
    <w:rsid w:val="00AF48E2"/>
    <w:rsid w:val="00B0339F"/>
    <w:rsid w:val="00B22E28"/>
    <w:rsid w:val="00B3172B"/>
    <w:rsid w:val="00B65EC2"/>
    <w:rsid w:val="00B915EF"/>
    <w:rsid w:val="00BA3352"/>
    <w:rsid w:val="00BA36E4"/>
    <w:rsid w:val="00BA6B99"/>
    <w:rsid w:val="00C0436C"/>
    <w:rsid w:val="00C26164"/>
    <w:rsid w:val="00C36BE4"/>
    <w:rsid w:val="00C478F7"/>
    <w:rsid w:val="00C6265B"/>
    <w:rsid w:val="00C63BE5"/>
    <w:rsid w:val="00C73F59"/>
    <w:rsid w:val="00C75BB0"/>
    <w:rsid w:val="00C80444"/>
    <w:rsid w:val="00C83264"/>
    <w:rsid w:val="00C97C3E"/>
    <w:rsid w:val="00CA6522"/>
    <w:rsid w:val="00CA757B"/>
    <w:rsid w:val="00CB1C23"/>
    <w:rsid w:val="00CB1F24"/>
    <w:rsid w:val="00CC427F"/>
    <w:rsid w:val="00CC7976"/>
    <w:rsid w:val="00CD0067"/>
    <w:rsid w:val="00CE3CB8"/>
    <w:rsid w:val="00D022F5"/>
    <w:rsid w:val="00D02E04"/>
    <w:rsid w:val="00D05D96"/>
    <w:rsid w:val="00D12E4D"/>
    <w:rsid w:val="00D1369B"/>
    <w:rsid w:val="00D21F00"/>
    <w:rsid w:val="00D22618"/>
    <w:rsid w:val="00D40FF5"/>
    <w:rsid w:val="00D41BB7"/>
    <w:rsid w:val="00D46855"/>
    <w:rsid w:val="00D75501"/>
    <w:rsid w:val="00D77601"/>
    <w:rsid w:val="00D81D79"/>
    <w:rsid w:val="00DA0A87"/>
    <w:rsid w:val="00DA2FD1"/>
    <w:rsid w:val="00DC41EB"/>
    <w:rsid w:val="00DD2920"/>
    <w:rsid w:val="00DF7CF9"/>
    <w:rsid w:val="00E05805"/>
    <w:rsid w:val="00E2768B"/>
    <w:rsid w:val="00E32243"/>
    <w:rsid w:val="00E33A74"/>
    <w:rsid w:val="00E53DE3"/>
    <w:rsid w:val="00E60AC8"/>
    <w:rsid w:val="00E64DF9"/>
    <w:rsid w:val="00E76FE7"/>
    <w:rsid w:val="00E826EC"/>
    <w:rsid w:val="00E86952"/>
    <w:rsid w:val="00E92835"/>
    <w:rsid w:val="00EA4317"/>
    <w:rsid w:val="00ED3146"/>
    <w:rsid w:val="00EE28FE"/>
    <w:rsid w:val="00EE2E18"/>
    <w:rsid w:val="00F04F64"/>
    <w:rsid w:val="00F328AB"/>
    <w:rsid w:val="00F354F6"/>
    <w:rsid w:val="00F47CD6"/>
    <w:rsid w:val="00FA0C91"/>
    <w:rsid w:val="00FA2213"/>
    <w:rsid w:val="00FB022E"/>
    <w:rsid w:val="00FB5A70"/>
    <w:rsid w:val="00FC1320"/>
    <w:rsid w:val="00FD102C"/>
    <w:rsid w:val="00FD2CA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AB3972"/>
  <w15:docId w15:val="{9A2D8A0D-DB89-4AD9-959E-B162736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C6F"/>
    <w:rPr>
      <w:rFonts w:ascii="Tahoma" w:hAnsi="Tahoma" w:cs="Tahoma"/>
      <w:sz w:val="16"/>
      <w:szCs w:val="16"/>
    </w:rPr>
  </w:style>
  <w:style w:type="paragraph" w:styleId="Encabezado">
    <w:name w:val="header"/>
    <w:aliases w:val="encabezado"/>
    <w:basedOn w:val="Normal"/>
    <w:link w:val="EncabezadoCar"/>
    <w:uiPriority w:val="99"/>
    <w:unhideWhenUsed/>
    <w:rsid w:val="00E33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uiPriority w:val="99"/>
    <w:rsid w:val="00E33A74"/>
  </w:style>
  <w:style w:type="paragraph" w:styleId="Piedepgina">
    <w:name w:val="footer"/>
    <w:basedOn w:val="Normal"/>
    <w:link w:val="PiedepginaCar"/>
    <w:uiPriority w:val="99"/>
    <w:unhideWhenUsed/>
    <w:rsid w:val="00E33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A74"/>
  </w:style>
  <w:style w:type="paragraph" w:styleId="Prrafodelista">
    <w:name w:val="List Paragraph"/>
    <w:basedOn w:val="Normal"/>
    <w:uiPriority w:val="34"/>
    <w:qFormat/>
    <w:rsid w:val="0052586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150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150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vt.edomex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coem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UIPPE</cp:lastModifiedBy>
  <cp:revision>5</cp:revision>
  <cp:lastPrinted>2023-09-08T20:24:00Z</cp:lastPrinted>
  <dcterms:created xsi:type="dcterms:W3CDTF">2023-07-11T18:08:00Z</dcterms:created>
  <dcterms:modified xsi:type="dcterms:W3CDTF">2023-09-08T20:24:00Z</dcterms:modified>
</cp:coreProperties>
</file>